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F765E" w14:textId="76B98B0A" w:rsidR="00BE394C" w:rsidRDefault="00BE394C" w:rsidP="00D075E3">
      <w:pPr>
        <w:spacing w:after="0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Mongolian Baiti" w:hAnsi="Mongolian Baiti" w:cs="Mongolian Baiti"/>
          <w:b/>
          <w:sz w:val="48"/>
          <w:szCs w:val="48"/>
        </w:rPr>
        <w:t xml:space="preserve">           </w:t>
      </w:r>
      <w:r w:rsidR="00D6653D">
        <w:rPr>
          <w:rFonts w:ascii="Mongolian Baiti" w:hAnsi="Mongolian Baiti" w:cs="Mongolian Baiti"/>
          <w:b/>
          <w:sz w:val="48"/>
          <w:szCs w:val="48"/>
        </w:rPr>
        <w:tab/>
      </w:r>
      <w:r w:rsidR="00D6653D">
        <w:rPr>
          <w:rFonts w:ascii="Mongolian Baiti" w:hAnsi="Mongolian Baiti" w:cs="Mongolian Baiti"/>
          <w:b/>
          <w:sz w:val="48"/>
          <w:szCs w:val="48"/>
        </w:rPr>
        <w:tab/>
      </w:r>
      <w:r>
        <w:rPr>
          <w:rFonts w:ascii="Arial" w:hAnsi="Arial" w:cs="Arial"/>
          <w:b/>
          <w:sz w:val="28"/>
          <w:szCs w:val="28"/>
          <w:u w:val="single"/>
        </w:rPr>
        <w:t>SONOMA MOUNTAIN COUNTY WATER DISTRICT</w:t>
      </w:r>
    </w:p>
    <w:p w14:paraId="281F765F" w14:textId="77777777" w:rsidR="00BE394C" w:rsidRPr="008842D5" w:rsidRDefault="00BE394C" w:rsidP="00D075E3">
      <w:pPr>
        <w:spacing w:after="0"/>
        <w:jc w:val="center"/>
        <w:rPr>
          <w:rFonts w:ascii="Arial" w:hAnsi="Arial"/>
          <w:sz w:val="18"/>
          <w:szCs w:val="18"/>
          <w:lang w:val="es-ES"/>
        </w:rPr>
      </w:pPr>
      <w:smartTag w:uri="urn:schemas-microsoft-com:office:smarttags" w:element="Street">
        <w:smartTag w:uri="urn:schemas-microsoft-com:office:smarttags" w:element="address">
          <w:r>
            <w:rPr>
              <w:rFonts w:ascii="Arial" w:hAnsi="Arial"/>
              <w:sz w:val="18"/>
              <w:szCs w:val="18"/>
            </w:rPr>
            <w:t>2261 Venado Court</w:t>
          </w:r>
        </w:smartTag>
      </w:smartTag>
      <w:r w:rsidRPr="008842D5">
        <w:rPr>
          <w:rFonts w:ascii="Arial" w:hAnsi="Arial"/>
          <w:sz w:val="18"/>
          <w:szCs w:val="18"/>
        </w:rPr>
        <w:t xml:space="preserve"> </w:t>
      </w:r>
      <w:r w:rsidRPr="008842D5">
        <w:rPr>
          <w:rFonts w:ascii="Symbol" w:hAnsi="Symbol"/>
          <w:sz w:val="18"/>
          <w:szCs w:val="18"/>
        </w:rPr>
        <w:t></w:t>
      </w:r>
      <w:r w:rsidRPr="008842D5">
        <w:rPr>
          <w:rFonts w:ascii="Arial" w:hAnsi="Arial"/>
          <w:sz w:val="18"/>
          <w:szCs w:val="18"/>
          <w:lang w:val="es-ES"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8842D5">
            <w:rPr>
              <w:rFonts w:ascii="Arial" w:hAnsi="Arial"/>
              <w:sz w:val="18"/>
              <w:szCs w:val="18"/>
              <w:lang w:val="es-ES"/>
            </w:rPr>
            <w:t>Santa Rosa</w:t>
          </w:r>
        </w:smartTag>
        <w:r w:rsidRPr="008842D5">
          <w:rPr>
            <w:rFonts w:ascii="Arial" w:hAnsi="Arial"/>
            <w:sz w:val="18"/>
            <w:szCs w:val="18"/>
            <w:lang w:val="es-ES"/>
          </w:rPr>
          <w:t xml:space="preserve">, </w:t>
        </w:r>
        <w:smartTag w:uri="urn:schemas-microsoft-com:office:smarttags" w:element="State">
          <w:smartTag w:uri="urn:schemas-microsoft-com:office:smarttags" w:element="address">
            <w:r w:rsidRPr="008842D5">
              <w:rPr>
                <w:rFonts w:ascii="Arial" w:hAnsi="Arial"/>
                <w:sz w:val="18"/>
                <w:szCs w:val="18"/>
                <w:lang w:val="es-ES"/>
              </w:rPr>
              <w:t>CA</w:t>
            </w:r>
          </w:smartTag>
        </w:smartTag>
        <w:r w:rsidRPr="008842D5">
          <w:rPr>
            <w:rFonts w:ascii="Arial" w:hAnsi="Arial"/>
            <w:sz w:val="18"/>
            <w:szCs w:val="18"/>
            <w:lang w:val="es-ES"/>
          </w:rPr>
          <w:t xml:space="preserve">  </w:t>
        </w:r>
        <w:smartTag w:uri="urn:schemas-microsoft-com:office:smarttags" w:element="PostalCode">
          <w:smartTag w:uri="urn:schemas-microsoft-com:office:smarttags" w:element="address">
            <w:r w:rsidRPr="008842D5">
              <w:rPr>
                <w:rFonts w:ascii="Arial" w:hAnsi="Arial"/>
                <w:sz w:val="18"/>
                <w:szCs w:val="18"/>
                <w:lang w:val="es-ES"/>
              </w:rPr>
              <w:t>95404</w:t>
            </w:r>
          </w:smartTag>
        </w:smartTag>
      </w:smartTag>
      <w:r w:rsidRPr="008842D5">
        <w:rPr>
          <w:rFonts w:ascii="Arial" w:hAnsi="Arial"/>
          <w:sz w:val="18"/>
          <w:szCs w:val="18"/>
          <w:lang w:val="es-ES"/>
        </w:rPr>
        <w:t xml:space="preserve"> </w:t>
      </w:r>
      <w:r w:rsidRPr="008842D5">
        <w:rPr>
          <w:rFonts w:ascii="Symbol" w:hAnsi="Symbol"/>
          <w:sz w:val="18"/>
          <w:szCs w:val="18"/>
        </w:rPr>
        <w:t></w:t>
      </w:r>
      <w:r w:rsidRPr="008842D5">
        <w:rPr>
          <w:rFonts w:ascii="Arial" w:hAnsi="Arial"/>
          <w:sz w:val="18"/>
          <w:szCs w:val="18"/>
          <w:lang w:val="es-ES"/>
        </w:rPr>
        <w:t xml:space="preserve"> (707) 588-9680</w:t>
      </w:r>
    </w:p>
    <w:p w14:paraId="281F7660" w14:textId="77777777" w:rsidR="00BE394C" w:rsidRDefault="00BE394C" w:rsidP="001444DB">
      <w:pPr>
        <w:spacing w:after="0"/>
        <w:ind w:left="2700"/>
        <w:rPr>
          <w:rFonts w:ascii="Arial" w:hAnsi="Arial" w:cs="Arial"/>
          <w:sz w:val="28"/>
          <w:szCs w:val="28"/>
        </w:rPr>
      </w:pPr>
    </w:p>
    <w:p w14:paraId="281F7661" w14:textId="31E0729A" w:rsidR="00BE394C" w:rsidRPr="00AB1ACE" w:rsidRDefault="00BE394C" w:rsidP="001444DB">
      <w:pPr>
        <w:spacing w:after="0"/>
        <w:ind w:left="2700"/>
        <w:rPr>
          <w:rFonts w:ascii="Arial" w:hAnsi="Arial" w:cs="Arial"/>
        </w:rPr>
      </w:pPr>
      <w:r w:rsidRPr="00AB1ACE">
        <w:rPr>
          <w:rFonts w:ascii="Arial" w:hAnsi="Arial" w:cs="Arial"/>
        </w:rPr>
        <w:t xml:space="preserve">DATE:   </w:t>
      </w:r>
      <w:r w:rsidR="00C56D5E">
        <w:rPr>
          <w:rFonts w:ascii="Arial" w:hAnsi="Arial" w:cs="Arial"/>
        </w:rPr>
        <w:t>MA</w:t>
      </w:r>
      <w:r w:rsidR="00681C6A">
        <w:rPr>
          <w:rFonts w:ascii="Arial" w:hAnsi="Arial" w:cs="Arial"/>
        </w:rPr>
        <w:t>Y</w:t>
      </w:r>
      <w:r w:rsidR="00C56D5E">
        <w:rPr>
          <w:rFonts w:ascii="Arial" w:hAnsi="Arial" w:cs="Arial"/>
        </w:rPr>
        <w:t xml:space="preserve"> 1</w:t>
      </w:r>
      <w:r w:rsidR="00681C6A">
        <w:rPr>
          <w:rFonts w:ascii="Arial" w:hAnsi="Arial" w:cs="Arial"/>
        </w:rPr>
        <w:t>4</w:t>
      </w:r>
      <w:r w:rsidR="00CE5636">
        <w:rPr>
          <w:rFonts w:ascii="Arial" w:hAnsi="Arial" w:cs="Arial"/>
        </w:rPr>
        <w:t>,</w:t>
      </w:r>
      <w:r w:rsidR="00C511FA" w:rsidRPr="00AB1ACE">
        <w:rPr>
          <w:rFonts w:ascii="Arial" w:hAnsi="Arial" w:cs="Arial"/>
        </w:rPr>
        <w:t xml:space="preserve"> 20</w:t>
      </w:r>
      <w:r w:rsidR="008D4474">
        <w:rPr>
          <w:rFonts w:ascii="Arial" w:hAnsi="Arial" w:cs="Arial"/>
        </w:rPr>
        <w:t>2</w:t>
      </w:r>
      <w:r w:rsidR="008E414E">
        <w:rPr>
          <w:rFonts w:ascii="Arial" w:hAnsi="Arial" w:cs="Arial"/>
        </w:rPr>
        <w:t>6</w:t>
      </w:r>
      <w:r w:rsidR="00C511FA" w:rsidRPr="00AB1ACE">
        <w:rPr>
          <w:rFonts w:ascii="Arial" w:hAnsi="Arial" w:cs="Arial"/>
        </w:rPr>
        <w:t xml:space="preserve">, </w:t>
      </w:r>
      <w:r w:rsidR="00802512">
        <w:rPr>
          <w:rFonts w:ascii="Arial" w:hAnsi="Arial" w:cs="Arial"/>
        </w:rPr>
        <w:t>Thur</w:t>
      </w:r>
      <w:r w:rsidR="00934803">
        <w:rPr>
          <w:rFonts w:ascii="Arial" w:hAnsi="Arial" w:cs="Arial"/>
        </w:rPr>
        <w:t>s</w:t>
      </w:r>
      <w:r w:rsidR="00E9476D">
        <w:rPr>
          <w:rFonts w:ascii="Arial" w:hAnsi="Arial" w:cs="Arial"/>
        </w:rPr>
        <w:t>day</w:t>
      </w:r>
    </w:p>
    <w:p w14:paraId="281F7663" w14:textId="13EE2D3A" w:rsidR="00BE394C" w:rsidRPr="00AB1ACE" w:rsidRDefault="00BE394C" w:rsidP="00ED5450">
      <w:pPr>
        <w:spacing w:after="0"/>
        <w:ind w:left="2700"/>
        <w:rPr>
          <w:rFonts w:ascii="Arial" w:hAnsi="Arial" w:cs="Arial"/>
        </w:rPr>
      </w:pPr>
      <w:r w:rsidRPr="00AB1ACE">
        <w:rPr>
          <w:rFonts w:ascii="Arial" w:hAnsi="Arial" w:cs="Arial"/>
        </w:rPr>
        <w:t xml:space="preserve">PLACE: </w:t>
      </w:r>
      <w:r w:rsidR="00FF028A">
        <w:rPr>
          <w:rFonts w:ascii="Arial" w:hAnsi="Arial" w:cs="Arial"/>
        </w:rPr>
        <w:t>6097 Bennett Valley Road, (Matanza Creek Winery)</w:t>
      </w:r>
      <w:r w:rsidR="0051053E">
        <w:rPr>
          <w:rFonts w:ascii="Arial" w:hAnsi="Arial" w:cs="Arial"/>
        </w:rPr>
        <w:t xml:space="preserve"> </w:t>
      </w:r>
    </w:p>
    <w:p w14:paraId="281F7664" w14:textId="06101B32" w:rsidR="00BE394C" w:rsidRPr="00AB1ACE" w:rsidRDefault="00BE394C" w:rsidP="001444DB">
      <w:pPr>
        <w:spacing w:after="0"/>
        <w:ind w:left="1980" w:firstLine="720"/>
        <w:rPr>
          <w:rFonts w:ascii="Arial" w:hAnsi="Arial" w:cs="Arial"/>
        </w:rPr>
      </w:pPr>
      <w:r w:rsidRPr="00AB1ACE">
        <w:rPr>
          <w:rFonts w:ascii="Arial" w:hAnsi="Arial" w:cs="Arial"/>
        </w:rPr>
        <w:t xml:space="preserve">TIME:    </w:t>
      </w:r>
      <w:r w:rsidR="00FF028A">
        <w:rPr>
          <w:rFonts w:ascii="Arial" w:hAnsi="Arial" w:cs="Arial"/>
        </w:rPr>
        <w:t>1</w:t>
      </w:r>
      <w:r w:rsidRPr="00AB1ACE">
        <w:rPr>
          <w:rFonts w:ascii="Arial" w:hAnsi="Arial" w:cs="Arial"/>
        </w:rPr>
        <w:t>:</w:t>
      </w:r>
      <w:r w:rsidR="00C56D5E">
        <w:rPr>
          <w:rFonts w:ascii="Arial" w:hAnsi="Arial" w:cs="Arial"/>
        </w:rPr>
        <w:t>00</w:t>
      </w:r>
      <w:r w:rsidRPr="00AB1ACE">
        <w:rPr>
          <w:rFonts w:ascii="Arial" w:hAnsi="Arial" w:cs="Arial"/>
        </w:rPr>
        <w:t xml:space="preserve"> </w:t>
      </w:r>
      <w:r w:rsidR="00E5758E">
        <w:rPr>
          <w:rFonts w:ascii="Arial" w:hAnsi="Arial" w:cs="Arial"/>
        </w:rPr>
        <w:t>P</w:t>
      </w:r>
      <w:r w:rsidRPr="00AB1ACE">
        <w:rPr>
          <w:rFonts w:ascii="Arial" w:hAnsi="Arial" w:cs="Arial"/>
        </w:rPr>
        <w:t>M</w:t>
      </w:r>
    </w:p>
    <w:p w14:paraId="2DD47E57" w14:textId="5EE00187" w:rsidR="00630767" w:rsidRDefault="00630767" w:rsidP="00B75234">
      <w:pPr>
        <w:spacing w:after="0"/>
        <w:rPr>
          <w:rFonts w:ascii="Arial" w:hAnsi="Arial" w:cs="Arial"/>
          <w:b/>
          <w:sz w:val="18"/>
          <w:szCs w:val="18"/>
          <w:u w:val="single"/>
        </w:rPr>
      </w:pPr>
    </w:p>
    <w:p w14:paraId="4E5B800C" w14:textId="77777777" w:rsidR="00037769" w:rsidRPr="00A04D1D" w:rsidRDefault="00037769" w:rsidP="00B75234">
      <w:pPr>
        <w:spacing w:after="0"/>
        <w:rPr>
          <w:rFonts w:ascii="Arial" w:hAnsi="Arial" w:cs="Arial"/>
          <w:b/>
          <w:sz w:val="18"/>
          <w:szCs w:val="18"/>
          <w:u w:val="single"/>
        </w:rPr>
      </w:pPr>
    </w:p>
    <w:p w14:paraId="1F12EDA6" w14:textId="609C853A" w:rsidR="00772CE5" w:rsidRPr="00CD5B63" w:rsidRDefault="00BE394C" w:rsidP="00B75234">
      <w:pPr>
        <w:spacing w:after="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ROLL CALL / MINUTES:</w:t>
      </w:r>
      <w:r w:rsidRPr="00CD5B63">
        <w:rPr>
          <w:rFonts w:ascii="Arial" w:hAnsi="Arial" w:cs="Arial"/>
          <w:sz w:val="20"/>
          <w:szCs w:val="20"/>
        </w:rPr>
        <w:t xml:space="preserve">    Approve minutes from the </w:t>
      </w:r>
      <w:r w:rsidR="00681C6A">
        <w:rPr>
          <w:rFonts w:ascii="Arial" w:hAnsi="Arial" w:cs="Arial"/>
        </w:rPr>
        <w:t>March 14</w:t>
      </w:r>
      <w:r w:rsidR="00456E02">
        <w:rPr>
          <w:rFonts w:ascii="Arial" w:hAnsi="Arial" w:cs="Arial"/>
        </w:rPr>
        <w:t>,</w:t>
      </w:r>
      <w:r w:rsidR="00456E02" w:rsidRPr="00AB1ACE">
        <w:rPr>
          <w:rFonts w:ascii="Arial" w:hAnsi="Arial" w:cs="Arial"/>
        </w:rPr>
        <w:t xml:space="preserve"> </w:t>
      </w:r>
      <w:proofErr w:type="gramStart"/>
      <w:r w:rsidR="00456E02" w:rsidRPr="00AB1ACE">
        <w:rPr>
          <w:rFonts w:ascii="Arial" w:hAnsi="Arial" w:cs="Arial"/>
        </w:rPr>
        <w:t>20</w:t>
      </w:r>
      <w:r w:rsidR="00456E02">
        <w:rPr>
          <w:rFonts w:ascii="Arial" w:hAnsi="Arial" w:cs="Arial"/>
        </w:rPr>
        <w:t>2</w:t>
      </w:r>
      <w:r w:rsidR="00C56D5E">
        <w:rPr>
          <w:rFonts w:ascii="Arial" w:hAnsi="Arial" w:cs="Arial"/>
        </w:rPr>
        <w:t>6</w:t>
      </w:r>
      <w:proofErr w:type="gramEnd"/>
      <w:r w:rsidR="00456E02">
        <w:rPr>
          <w:rFonts w:ascii="Arial" w:hAnsi="Arial" w:cs="Arial"/>
        </w:rPr>
        <w:t xml:space="preserve"> </w:t>
      </w:r>
      <w:r w:rsidRPr="00CD5B63">
        <w:rPr>
          <w:rFonts w:ascii="Arial" w:hAnsi="Arial" w:cs="Arial"/>
          <w:sz w:val="20"/>
          <w:szCs w:val="20"/>
        </w:rPr>
        <w:t xml:space="preserve">Board Meeting   </w:t>
      </w:r>
    </w:p>
    <w:p w14:paraId="281F7667" w14:textId="3C622D08" w:rsidR="00BE394C" w:rsidRPr="00D628EF" w:rsidRDefault="00BE394C" w:rsidP="00B75234">
      <w:pPr>
        <w:spacing w:after="0"/>
        <w:rPr>
          <w:rFonts w:ascii="Arial" w:hAnsi="Arial" w:cs="Arial"/>
          <w:sz w:val="16"/>
          <w:szCs w:val="16"/>
        </w:rPr>
      </w:pPr>
      <w:r w:rsidRPr="00D628EF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</w:t>
      </w:r>
    </w:p>
    <w:p w14:paraId="20D12EC8" w14:textId="77777777" w:rsidR="00E75693" w:rsidRPr="00CD5B63" w:rsidRDefault="00E75693" w:rsidP="00E75693">
      <w:pPr>
        <w:tabs>
          <w:tab w:val="left" w:pos="2160"/>
        </w:tabs>
        <w:spacing w:after="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sz w:val="20"/>
          <w:szCs w:val="20"/>
        </w:rPr>
        <w:tab/>
      </w:r>
      <w:proofErr w:type="spellStart"/>
      <w:r w:rsidRPr="00CD5B63">
        <w:rPr>
          <w:rFonts w:ascii="Arial" w:hAnsi="Arial" w:cs="Arial"/>
          <w:sz w:val="20"/>
          <w:szCs w:val="20"/>
        </w:rPr>
        <w:t>Motioned_____________________Seconded</w:t>
      </w:r>
      <w:proofErr w:type="spellEnd"/>
      <w:r w:rsidRPr="00CD5B63">
        <w:rPr>
          <w:rFonts w:ascii="Arial" w:hAnsi="Arial" w:cs="Arial"/>
          <w:sz w:val="20"/>
          <w:szCs w:val="20"/>
        </w:rPr>
        <w:t>_____________________</w:t>
      </w:r>
    </w:p>
    <w:p w14:paraId="281F7669" w14:textId="0F782B10" w:rsidR="00BE394C" w:rsidRDefault="00BE394C" w:rsidP="002E6E43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14:paraId="4C0E2634" w14:textId="290F5C6A" w:rsidR="00A5621F" w:rsidRDefault="00ED5450" w:rsidP="002E6E43">
      <w:pPr>
        <w:spacing w:after="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PUBLIC COMMENT:</w:t>
      </w:r>
      <w:r w:rsidRPr="00CD5B63">
        <w:rPr>
          <w:rFonts w:ascii="Arial" w:hAnsi="Arial" w:cs="Arial"/>
          <w:b/>
          <w:sz w:val="20"/>
          <w:szCs w:val="20"/>
        </w:rPr>
        <w:tab/>
      </w:r>
      <w:r w:rsidRPr="00CD5B63">
        <w:rPr>
          <w:rFonts w:ascii="Arial" w:hAnsi="Arial" w:cs="Arial"/>
          <w:sz w:val="20"/>
          <w:szCs w:val="20"/>
        </w:rPr>
        <w:t xml:space="preserve"> </w:t>
      </w:r>
    </w:p>
    <w:p w14:paraId="5D8D4083" w14:textId="77777777" w:rsidR="001D641F" w:rsidRDefault="001D641F" w:rsidP="002E6E43">
      <w:pPr>
        <w:spacing w:after="0"/>
        <w:rPr>
          <w:rFonts w:ascii="Arial" w:hAnsi="Arial" w:cs="Arial"/>
          <w:sz w:val="20"/>
          <w:szCs w:val="20"/>
        </w:rPr>
      </w:pPr>
    </w:p>
    <w:p w14:paraId="07E8A429" w14:textId="77777777" w:rsidR="005B278C" w:rsidRPr="00AD7D60" w:rsidRDefault="005B278C" w:rsidP="002E6E43">
      <w:pPr>
        <w:spacing w:after="0"/>
        <w:rPr>
          <w:rFonts w:ascii="Arial" w:hAnsi="Arial" w:cs="Arial"/>
          <w:sz w:val="16"/>
          <w:szCs w:val="16"/>
        </w:rPr>
      </w:pPr>
    </w:p>
    <w:p w14:paraId="17D08C1D" w14:textId="11489BB8" w:rsidR="0072281F" w:rsidRPr="0072281F" w:rsidRDefault="00BE394C" w:rsidP="0072281F">
      <w:pPr>
        <w:spacing w:after="0"/>
        <w:rPr>
          <w:rFonts w:ascii="Arial" w:hAnsi="Arial" w:cs="Arial"/>
          <w:b/>
          <w:sz w:val="20"/>
          <w:szCs w:val="20"/>
        </w:rPr>
      </w:pPr>
      <w:proofErr w:type="gramStart"/>
      <w:r w:rsidRPr="00AD4874">
        <w:rPr>
          <w:rFonts w:ascii="Arial" w:hAnsi="Arial" w:cs="Arial"/>
          <w:b/>
          <w:sz w:val="20"/>
          <w:szCs w:val="20"/>
          <w:u w:val="single"/>
        </w:rPr>
        <w:t>SUPERINTENDENT’S</w:t>
      </w:r>
      <w:proofErr w:type="gramEnd"/>
      <w:r w:rsidRPr="00AD4874">
        <w:rPr>
          <w:rFonts w:ascii="Arial" w:hAnsi="Arial" w:cs="Arial"/>
          <w:b/>
          <w:sz w:val="20"/>
          <w:szCs w:val="20"/>
          <w:u w:val="single"/>
        </w:rPr>
        <w:t xml:space="preserve"> REPORT</w:t>
      </w:r>
      <w:proofErr w:type="gramStart"/>
      <w:r w:rsidRPr="00AD4874">
        <w:rPr>
          <w:rFonts w:ascii="Arial" w:hAnsi="Arial" w:cs="Arial"/>
          <w:b/>
          <w:sz w:val="20"/>
          <w:szCs w:val="20"/>
          <w:u w:val="single"/>
        </w:rPr>
        <w:t>:</w:t>
      </w:r>
      <w:r w:rsidR="00EE1B28" w:rsidRPr="00B61BB8">
        <w:rPr>
          <w:rFonts w:ascii="Arial" w:hAnsi="Arial" w:cs="Arial"/>
          <w:b/>
          <w:sz w:val="20"/>
          <w:szCs w:val="20"/>
        </w:rPr>
        <w:t xml:space="preserve"> </w:t>
      </w:r>
      <w:r w:rsidR="0072281F">
        <w:rPr>
          <w:rFonts w:ascii="Arial" w:hAnsi="Arial" w:cs="Arial"/>
          <w:b/>
          <w:sz w:val="20"/>
          <w:szCs w:val="20"/>
        </w:rPr>
        <w:t xml:space="preserve"> </w:t>
      </w:r>
      <w:r w:rsidR="001D5234">
        <w:rPr>
          <w:rFonts w:ascii="Arial" w:hAnsi="Arial" w:cs="Arial"/>
          <w:sz w:val="20"/>
          <w:szCs w:val="20"/>
        </w:rPr>
        <w:t>Linseed</w:t>
      </w:r>
      <w:proofErr w:type="gramEnd"/>
      <w:r w:rsidR="001D5234">
        <w:rPr>
          <w:rFonts w:ascii="Arial" w:hAnsi="Arial" w:cs="Arial"/>
          <w:sz w:val="20"/>
          <w:szCs w:val="20"/>
        </w:rPr>
        <w:t xml:space="preserve"> oil bids</w:t>
      </w:r>
    </w:p>
    <w:p w14:paraId="4F6B5385" w14:textId="3EF566DB" w:rsidR="00872798" w:rsidRDefault="0072281F" w:rsidP="00B75234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  <w:t xml:space="preserve">           </w:t>
      </w:r>
      <w:r w:rsidR="005B0706" w:rsidRPr="00AD7D60">
        <w:rPr>
          <w:rFonts w:ascii="Arial" w:hAnsi="Arial" w:cs="Arial"/>
          <w:sz w:val="16"/>
          <w:szCs w:val="16"/>
        </w:rPr>
        <w:tab/>
      </w:r>
    </w:p>
    <w:p w14:paraId="1696C1D8" w14:textId="477FDA6A" w:rsidR="00A5621F" w:rsidRDefault="005B0706" w:rsidP="00B75234">
      <w:pPr>
        <w:spacing w:after="0"/>
        <w:rPr>
          <w:rFonts w:ascii="Arial" w:hAnsi="Arial" w:cs="Arial"/>
          <w:sz w:val="20"/>
          <w:szCs w:val="20"/>
        </w:rPr>
      </w:pPr>
      <w:r w:rsidRPr="00AD7D60">
        <w:rPr>
          <w:rFonts w:ascii="Arial" w:hAnsi="Arial" w:cs="Arial"/>
          <w:sz w:val="16"/>
          <w:szCs w:val="16"/>
        </w:rPr>
        <w:tab/>
      </w:r>
      <w:r w:rsidRPr="00AD7D60">
        <w:rPr>
          <w:rFonts w:ascii="Arial" w:hAnsi="Arial" w:cs="Arial"/>
          <w:sz w:val="16"/>
          <w:szCs w:val="16"/>
        </w:rPr>
        <w:tab/>
      </w:r>
      <w:r w:rsidR="0072281F">
        <w:rPr>
          <w:rFonts w:ascii="Arial" w:hAnsi="Arial" w:cs="Arial"/>
          <w:sz w:val="16"/>
          <w:szCs w:val="16"/>
        </w:rPr>
        <w:tab/>
        <w:t xml:space="preserve">                     </w:t>
      </w:r>
    </w:p>
    <w:p w14:paraId="4A443878" w14:textId="77777777" w:rsidR="0072281F" w:rsidRPr="0072281F" w:rsidRDefault="0072281F" w:rsidP="00B75234">
      <w:pPr>
        <w:spacing w:after="0"/>
        <w:rPr>
          <w:rFonts w:ascii="Arial" w:hAnsi="Arial" w:cs="Arial"/>
          <w:sz w:val="20"/>
          <w:szCs w:val="20"/>
        </w:rPr>
      </w:pPr>
    </w:p>
    <w:p w14:paraId="4DFDA165" w14:textId="0EF0DC07" w:rsidR="00626E72" w:rsidRPr="00CD5B63" w:rsidRDefault="00BE394C" w:rsidP="00B75234">
      <w:pPr>
        <w:spacing w:after="0"/>
        <w:rPr>
          <w:rFonts w:ascii="Arial" w:hAnsi="Arial" w:cs="Arial"/>
          <w:b/>
          <w:sz w:val="20"/>
          <w:szCs w:val="20"/>
          <w:u w:val="single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GENERAL MANAGER’S REPORT:</w:t>
      </w:r>
      <w:r w:rsidR="007D36AF" w:rsidRPr="00CD5B63">
        <w:rPr>
          <w:rFonts w:ascii="Arial" w:hAnsi="Arial" w:cs="Arial"/>
          <w:b/>
          <w:sz w:val="20"/>
          <w:szCs w:val="20"/>
          <w:u w:val="single"/>
        </w:rPr>
        <w:t xml:space="preserve">   </w:t>
      </w:r>
    </w:p>
    <w:p w14:paraId="2EA02FD9" w14:textId="1FD46292" w:rsidR="00626E72" w:rsidRPr="00CD5B63" w:rsidRDefault="00626E72" w:rsidP="00B75234">
      <w:pPr>
        <w:spacing w:after="0"/>
        <w:rPr>
          <w:rFonts w:ascii="Arial" w:hAnsi="Arial" w:cs="Arial"/>
          <w:sz w:val="20"/>
          <w:szCs w:val="20"/>
        </w:rPr>
      </w:pPr>
    </w:p>
    <w:p w14:paraId="281F7670" w14:textId="79200C9E" w:rsidR="00BE394C" w:rsidRPr="00CD5B63" w:rsidRDefault="00BE394C" w:rsidP="00626E72">
      <w:pPr>
        <w:spacing w:after="0"/>
        <w:ind w:firstLine="72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sz w:val="20"/>
          <w:szCs w:val="20"/>
        </w:rPr>
        <w:t>Financials / Billing report / Bank Statements / Correspondence received / sent</w:t>
      </w:r>
      <w:r w:rsidR="00E07EDC" w:rsidRPr="00CD5B63">
        <w:rPr>
          <w:rFonts w:ascii="Arial" w:hAnsi="Arial" w:cs="Arial"/>
          <w:sz w:val="20"/>
          <w:szCs w:val="20"/>
        </w:rPr>
        <w:t xml:space="preserve"> </w:t>
      </w:r>
    </w:p>
    <w:p w14:paraId="0ACE6B2B" w14:textId="77777777" w:rsidR="00414239" w:rsidRDefault="00BE394C" w:rsidP="00E75693">
      <w:pPr>
        <w:tabs>
          <w:tab w:val="left" w:pos="2160"/>
        </w:tabs>
        <w:spacing w:after="0"/>
        <w:rPr>
          <w:rFonts w:ascii="Arial" w:hAnsi="Arial" w:cs="Arial"/>
          <w:sz w:val="16"/>
          <w:szCs w:val="16"/>
        </w:rPr>
      </w:pPr>
      <w:r w:rsidRPr="00D628EF">
        <w:rPr>
          <w:rFonts w:ascii="Arial" w:hAnsi="Arial" w:cs="Arial"/>
          <w:sz w:val="16"/>
          <w:szCs w:val="16"/>
        </w:rPr>
        <w:t xml:space="preserve">             </w:t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  <w:r w:rsidRPr="00D628EF">
        <w:rPr>
          <w:rFonts w:ascii="Arial" w:hAnsi="Arial" w:cs="Arial"/>
          <w:sz w:val="16"/>
          <w:szCs w:val="16"/>
        </w:rPr>
        <w:tab/>
      </w:r>
    </w:p>
    <w:p w14:paraId="1F735072" w14:textId="5CDC4EF8" w:rsidR="00E75693" w:rsidRPr="00CD5B63" w:rsidRDefault="00E75693" w:rsidP="00E75693">
      <w:pPr>
        <w:tabs>
          <w:tab w:val="left" w:pos="2160"/>
        </w:tabs>
        <w:spacing w:after="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sz w:val="20"/>
          <w:szCs w:val="20"/>
        </w:rPr>
        <w:tab/>
      </w:r>
      <w:proofErr w:type="spellStart"/>
      <w:r w:rsidRPr="00CD5B63">
        <w:rPr>
          <w:rFonts w:ascii="Arial" w:hAnsi="Arial" w:cs="Arial"/>
          <w:sz w:val="20"/>
          <w:szCs w:val="20"/>
        </w:rPr>
        <w:t>Motioned_____________________Seconded</w:t>
      </w:r>
      <w:proofErr w:type="spellEnd"/>
      <w:r w:rsidRPr="00CD5B63">
        <w:rPr>
          <w:rFonts w:ascii="Arial" w:hAnsi="Arial" w:cs="Arial"/>
          <w:sz w:val="20"/>
          <w:szCs w:val="20"/>
        </w:rPr>
        <w:t>_____________________</w:t>
      </w:r>
    </w:p>
    <w:p w14:paraId="0D195FE6" w14:textId="7FEF8CCA" w:rsidR="006E56C0" w:rsidRPr="00AD7D60" w:rsidRDefault="006E56C0" w:rsidP="00E75693">
      <w:pPr>
        <w:tabs>
          <w:tab w:val="left" w:pos="2160"/>
        </w:tabs>
        <w:spacing w:after="0"/>
        <w:rPr>
          <w:rFonts w:ascii="Arial" w:hAnsi="Arial" w:cs="Arial"/>
          <w:b/>
          <w:sz w:val="16"/>
          <w:szCs w:val="16"/>
          <w:u w:val="single"/>
        </w:rPr>
      </w:pPr>
    </w:p>
    <w:p w14:paraId="01D2BF62" w14:textId="77777777" w:rsidR="00414239" w:rsidRPr="0095789F" w:rsidRDefault="00414239" w:rsidP="00E75693">
      <w:pPr>
        <w:tabs>
          <w:tab w:val="left" w:pos="2160"/>
        </w:tabs>
        <w:spacing w:after="0"/>
        <w:rPr>
          <w:rFonts w:ascii="Arial" w:hAnsi="Arial" w:cs="Arial"/>
          <w:b/>
          <w:sz w:val="16"/>
          <w:szCs w:val="16"/>
          <w:u w:val="single"/>
        </w:rPr>
      </w:pPr>
    </w:p>
    <w:p w14:paraId="163F9308" w14:textId="77777777" w:rsidR="00424982" w:rsidRDefault="00BE394C" w:rsidP="00B75234">
      <w:pPr>
        <w:spacing w:after="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DIRECTOR’S REPORTS:</w:t>
      </w:r>
      <w:r w:rsidRPr="00CD5B63">
        <w:rPr>
          <w:rFonts w:ascii="Arial" w:hAnsi="Arial" w:cs="Arial"/>
          <w:sz w:val="20"/>
          <w:szCs w:val="20"/>
        </w:rPr>
        <w:t xml:space="preserve">  </w:t>
      </w:r>
      <w:r w:rsidR="00630681" w:rsidRPr="00CD5B63">
        <w:rPr>
          <w:rFonts w:ascii="Arial" w:hAnsi="Arial" w:cs="Arial"/>
          <w:sz w:val="20"/>
          <w:szCs w:val="20"/>
        </w:rPr>
        <w:t xml:space="preserve"> </w:t>
      </w:r>
    </w:p>
    <w:p w14:paraId="13F6F7B1" w14:textId="77777777" w:rsidR="00424982" w:rsidRDefault="00424982" w:rsidP="00B75234">
      <w:pPr>
        <w:spacing w:after="0"/>
        <w:rPr>
          <w:rFonts w:ascii="Arial" w:hAnsi="Arial" w:cs="Arial"/>
          <w:sz w:val="20"/>
          <w:szCs w:val="20"/>
        </w:rPr>
      </w:pPr>
    </w:p>
    <w:p w14:paraId="0ADC62B2" w14:textId="2EA52CE8" w:rsidR="00414239" w:rsidRDefault="00EB051D" w:rsidP="00872798">
      <w:pPr>
        <w:spacing w:after="0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Review Audit Bid Proposals</w:t>
      </w:r>
    </w:p>
    <w:p w14:paraId="713431FC" w14:textId="700ECA81" w:rsidR="00EB051D" w:rsidRDefault="00EB051D" w:rsidP="00872798">
      <w:pPr>
        <w:spacing w:after="0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Motioned_____________________Seconded</w:t>
      </w:r>
      <w:proofErr w:type="spellEnd"/>
      <w:r>
        <w:rPr>
          <w:rFonts w:ascii="Arial" w:hAnsi="Arial" w:cs="Arial"/>
          <w:sz w:val="20"/>
          <w:szCs w:val="20"/>
        </w:rPr>
        <w:t>_____________________</w:t>
      </w:r>
    </w:p>
    <w:p w14:paraId="2998B6C7" w14:textId="77777777" w:rsidR="00EB051D" w:rsidRDefault="00EB051D" w:rsidP="00872798">
      <w:pPr>
        <w:spacing w:after="0"/>
        <w:ind w:firstLine="720"/>
        <w:rPr>
          <w:rFonts w:ascii="Arial" w:hAnsi="Arial" w:cs="Arial"/>
          <w:sz w:val="20"/>
          <w:szCs w:val="20"/>
        </w:rPr>
      </w:pPr>
    </w:p>
    <w:p w14:paraId="07FF949E" w14:textId="77777777" w:rsidR="00E40441" w:rsidRDefault="00E40441" w:rsidP="00EB051D">
      <w:pPr>
        <w:spacing w:after="0"/>
        <w:ind w:firstLine="720"/>
        <w:jc w:val="both"/>
        <w:rPr>
          <w:rFonts w:ascii="Arial" w:hAnsi="Arial" w:cs="Arial"/>
          <w:sz w:val="20"/>
          <w:szCs w:val="20"/>
        </w:rPr>
      </w:pPr>
    </w:p>
    <w:p w14:paraId="7FA72406" w14:textId="022607A2" w:rsidR="0072281F" w:rsidRDefault="0072281F" w:rsidP="00EB051D">
      <w:pPr>
        <w:spacing w:after="0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Review bid by Gomez Tree Care in the amount of $1,000 to have the unsafe oak tree removed and hauled away</w:t>
      </w:r>
    </w:p>
    <w:p w14:paraId="7DC18A27" w14:textId="38E6E3CD" w:rsidR="00EB051D" w:rsidRPr="00872798" w:rsidRDefault="0072281F" w:rsidP="00EB051D">
      <w:pPr>
        <w:spacing w:after="0"/>
        <w:ind w:firstLine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Motioned_____________________Seconded</w:t>
      </w:r>
      <w:proofErr w:type="spellEnd"/>
      <w:r>
        <w:rPr>
          <w:rFonts w:ascii="Arial" w:hAnsi="Arial" w:cs="Arial"/>
          <w:sz w:val="20"/>
          <w:szCs w:val="20"/>
        </w:rPr>
        <w:t xml:space="preserve">_____________________ </w:t>
      </w:r>
    </w:p>
    <w:p w14:paraId="294078A0" w14:textId="0D04C3E8" w:rsidR="000C22B7" w:rsidRPr="00AD7D60" w:rsidRDefault="00D90DE5" w:rsidP="00B75234">
      <w:pPr>
        <w:spacing w:after="0"/>
        <w:rPr>
          <w:rFonts w:ascii="Arial" w:hAnsi="Arial" w:cs="Arial"/>
          <w:sz w:val="16"/>
          <w:szCs w:val="16"/>
        </w:rPr>
      </w:pPr>
      <w:r w:rsidRPr="00AD7D60">
        <w:rPr>
          <w:rFonts w:ascii="Arial" w:hAnsi="Arial" w:cs="Arial"/>
          <w:sz w:val="16"/>
          <w:szCs w:val="16"/>
        </w:rPr>
        <w:tab/>
      </w:r>
      <w:r w:rsidRPr="00AD7D60">
        <w:rPr>
          <w:rFonts w:ascii="Arial" w:hAnsi="Arial" w:cs="Arial"/>
          <w:sz w:val="16"/>
          <w:szCs w:val="16"/>
        </w:rPr>
        <w:tab/>
      </w:r>
      <w:r w:rsidRPr="00AD7D60">
        <w:rPr>
          <w:rFonts w:ascii="Arial" w:hAnsi="Arial" w:cs="Arial"/>
          <w:sz w:val="16"/>
          <w:szCs w:val="16"/>
        </w:rPr>
        <w:tab/>
        <w:t xml:space="preserve">      </w:t>
      </w:r>
    </w:p>
    <w:p w14:paraId="281F7675" w14:textId="42BCCD9D" w:rsidR="00BE394C" w:rsidRDefault="00BE394C" w:rsidP="00B75234">
      <w:pPr>
        <w:spacing w:after="0"/>
        <w:rPr>
          <w:rFonts w:ascii="Arial" w:hAnsi="Arial" w:cs="Arial"/>
          <w:b/>
          <w:sz w:val="20"/>
          <w:szCs w:val="20"/>
          <w:u w:val="single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OLD BUSINESS:</w:t>
      </w:r>
    </w:p>
    <w:p w14:paraId="7FA87172" w14:textId="7C150C5C" w:rsidR="00F51699" w:rsidRDefault="00F51699" w:rsidP="00B75234">
      <w:pPr>
        <w:spacing w:after="0"/>
        <w:rPr>
          <w:rFonts w:ascii="Arial" w:hAnsi="Arial" w:cs="Arial"/>
          <w:b/>
          <w:sz w:val="18"/>
          <w:szCs w:val="18"/>
          <w:u w:val="single"/>
        </w:rPr>
      </w:pPr>
    </w:p>
    <w:p w14:paraId="520E198D" w14:textId="58855A5D" w:rsidR="0095789F" w:rsidRDefault="00916787" w:rsidP="00B75234">
      <w:pPr>
        <w:spacing w:after="0"/>
        <w:rPr>
          <w:rFonts w:ascii="Arial" w:hAnsi="Arial" w:cs="Arial"/>
          <w:bCs/>
          <w:sz w:val="18"/>
          <w:szCs w:val="18"/>
        </w:rPr>
      </w:pPr>
      <w:r w:rsidRPr="00916787">
        <w:rPr>
          <w:rFonts w:ascii="Arial" w:hAnsi="Arial" w:cs="Arial"/>
          <w:b/>
          <w:sz w:val="18"/>
          <w:szCs w:val="18"/>
        </w:rPr>
        <w:tab/>
      </w:r>
    </w:p>
    <w:p w14:paraId="1568168C" w14:textId="07E8AE9A" w:rsidR="00151527" w:rsidRDefault="0095789F" w:rsidP="00B75234">
      <w:pPr>
        <w:spacing w:after="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</w:r>
      <w:r w:rsidR="00151527">
        <w:rPr>
          <w:rFonts w:ascii="Arial" w:hAnsi="Arial" w:cs="Arial"/>
          <w:bCs/>
          <w:sz w:val="18"/>
          <w:szCs w:val="18"/>
        </w:rPr>
        <w:t>Cross Connection</w:t>
      </w:r>
      <w:r w:rsidR="001D5234">
        <w:rPr>
          <w:rFonts w:ascii="Arial" w:hAnsi="Arial" w:cs="Arial"/>
          <w:bCs/>
          <w:sz w:val="18"/>
          <w:szCs w:val="18"/>
        </w:rPr>
        <w:t xml:space="preserve"> letter/survey to customers</w:t>
      </w:r>
    </w:p>
    <w:p w14:paraId="55604EB6" w14:textId="77777777" w:rsidR="00151527" w:rsidRDefault="00151527" w:rsidP="00B75234">
      <w:pPr>
        <w:spacing w:after="0"/>
        <w:rPr>
          <w:rFonts w:ascii="Arial" w:hAnsi="Arial" w:cs="Arial"/>
          <w:bCs/>
          <w:sz w:val="18"/>
          <w:szCs w:val="18"/>
        </w:rPr>
      </w:pPr>
    </w:p>
    <w:p w14:paraId="7E107CA6" w14:textId="5938A627" w:rsidR="008E414E" w:rsidRDefault="00151527" w:rsidP="00872798">
      <w:pPr>
        <w:spacing w:after="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</w:r>
      <w:r w:rsidR="00F7169B">
        <w:rPr>
          <w:rFonts w:ascii="Arial" w:hAnsi="Arial" w:cs="Arial"/>
          <w:bCs/>
          <w:sz w:val="18"/>
          <w:szCs w:val="18"/>
        </w:rPr>
        <w:t>State inspection</w:t>
      </w:r>
      <w:r w:rsidR="00650371">
        <w:rPr>
          <w:rFonts w:ascii="Arial" w:hAnsi="Arial" w:cs="Arial"/>
          <w:bCs/>
          <w:sz w:val="18"/>
          <w:szCs w:val="18"/>
        </w:rPr>
        <w:t>-Still outstanding</w:t>
      </w:r>
    </w:p>
    <w:p w14:paraId="745CDB17" w14:textId="294DF4AC" w:rsidR="00650371" w:rsidRDefault="00650371" w:rsidP="00872798">
      <w:pPr>
        <w:spacing w:after="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</w:r>
    </w:p>
    <w:p w14:paraId="25EA552C" w14:textId="40F47AB7" w:rsidR="00160B39" w:rsidRDefault="00160B39" w:rsidP="00160B39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proofErr w:type="spellStart"/>
      <w:r>
        <w:rPr>
          <w:rFonts w:ascii="Arial" w:hAnsi="Arial" w:cs="Arial"/>
          <w:sz w:val="20"/>
          <w:szCs w:val="20"/>
        </w:rPr>
        <w:t>WestAmerica</w:t>
      </w:r>
      <w:proofErr w:type="spellEnd"/>
      <w:r>
        <w:rPr>
          <w:rFonts w:ascii="Arial" w:hAnsi="Arial" w:cs="Arial"/>
          <w:sz w:val="20"/>
          <w:szCs w:val="20"/>
        </w:rPr>
        <w:t xml:space="preserve"> credit cards issued to Tom Cronin, Ron Cowley and Kristine Adams with $500 limit </w:t>
      </w:r>
    </w:p>
    <w:p w14:paraId="1F37C67E" w14:textId="77777777" w:rsidR="001D5234" w:rsidRDefault="001D5234" w:rsidP="00160B39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</w:p>
    <w:p w14:paraId="29D24723" w14:textId="7725D9EB" w:rsidR="00160B39" w:rsidRDefault="001D5234" w:rsidP="00E40441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70AB060" w14:textId="77777777" w:rsidR="00A37297" w:rsidRDefault="00A37297" w:rsidP="00DD5574">
      <w:pPr>
        <w:spacing w:after="0"/>
        <w:ind w:left="720"/>
        <w:rPr>
          <w:rFonts w:ascii="Arial" w:hAnsi="Arial" w:cs="Arial"/>
          <w:bCs/>
          <w:sz w:val="18"/>
          <w:szCs w:val="18"/>
        </w:rPr>
      </w:pPr>
    </w:p>
    <w:p w14:paraId="6956F561" w14:textId="0A7EEAEE" w:rsidR="00772CE5" w:rsidRDefault="00BE394C" w:rsidP="00404CA2">
      <w:pPr>
        <w:spacing w:after="0"/>
        <w:rPr>
          <w:rFonts w:ascii="Arial" w:hAnsi="Arial" w:cs="Arial"/>
          <w:b/>
          <w:sz w:val="20"/>
          <w:szCs w:val="20"/>
          <w:u w:val="single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NEW BUSINESS:</w:t>
      </w:r>
    </w:p>
    <w:p w14:paraId="0D62B6BA" w14:textId="77777777" w:rsidR="00181254" w:rsidRDefault="00181254" w:rsidP="00181254">
      <w:pPr>
        <w:tabs>
          <w:tab w:val="left" w:pos="810"/>
        </w:tabs>
        <w:spacing w:after="0"/>
        <w:ind w:left="720" w:hanging="810"/>
        <w:rPr>
          <w:rFonts w:ascii="Arial" w:hAnsi="Arial" w:cs="Arial"/>
          <w:sz w:val="20"/>
          <w:szCs w:val="20"/>
        </w:rPr>
      </w:pPr>
    </w:p>
    <w:p w14:paraId="1F08A4F3" w14:textId="02783544" w:rsidR="00181254" w:rsidRDefault="00181254" w:rsidP="00181254">
      <w:pPr>
        <w:tabs>
          <w:tab w:val="left" w:pos="810"/>
        </w:tabs>
        <w:spacing w:after="0"/>
        <w:ind w:left="720" w:hanging="81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873E8">
        <w:rPr>
          <w:rFonts w:ascii="Arial" w:hAnsi="Arial" w:cs="Arial"/>
          <w:sz w:val="20"/>
          <w:szCs w:val="20"/>
        </w:rPr>
        <w:t xml:space="preserve"> </w:t>
      </w:r>
      <w:r w:rsidR="00975766">
        <w:rPr>
          <w:rFonts w:ascii="Arial" w:hAnsi="Arial" w:cs="Arial"/>
          <w:sz w:val="20"/>
          <w:szCs w:val="20"/>
        </w:rPr>
        <w:t>H</w:t>
      </w:r>
      <w:r w:rsidR="006873E8">
        <w:rPr>
          <w:rFonts w:ascii="Arial" w:hAnsi="Arial" w:cs="Arial"/>
          <w:sz w:val="20"/>
          <w:szCs w:val="20"/>
        </w:rPr>
        <w:t>iring</w:t>
      </w:r>
      <w:r w:rsidR="00975766">
        <w:rPr>
          <w:rFonts w:ascii="Arial" w:hAnsi="Arial" w:cs="Arial"/>
          <w:sz w:val="20"/>
          <w:szCs w:val="20"/>
        </w:rPr>
        <w:t xml:space="preserve"> date</w:t>
      </w:r>
      <w:r w:rsidR="00596EA6">
        <w:rPr>
          <w:rFonts w:ascii="Arial" w:hAnsi="Arial" w:cs="Arial"/>
          <w:sz w:val="20"/>
          <w:szCs w:val="20"/>
        </w:rPr>
        <w:t xml:space="preserve"> 5/1/2026 </w:t>
      </w:r>
      <w:r w:rsidR="00975766">
        <w:rPr>
          <w:rFonts w:ascii="Arial" w:hAnsi="Arial" w:cs="Arial"/>
          <w:sz w:val="20"/>
          <w:szCs w:val="20"/>
        </w:rPr>
        <w:t xml:space="preserve">and </w:t>
      </w:r>
      <w:r w:rsidR="006873E8">
        <w:rPr>
          <w:rFonts w:ascii="Arial" w:hAnsi="Arial" w:cs="Arial"/>
          <w:sz w:val="20"/>
          <w:szCs w:val="20"/>
        </w:rPr>
        <w:t>rate of new Water Operator Steven Lepori</w:t>
      </w:r>
    </w:p>
    <w:p w14:paraId="47BB4591" w14:textId="76689DCB" w:rsidR="009D3154" w:rsidRDefault="009D3154" w:rsidP="00181254">
      <w:pPr>
        <w:tabs>
          <w:tab w:val="left" w:pos="810"/>
        </w:tabs>
        <w:spacing w:after="0"/>
        <w:ind w:left="720" w:hanging="81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43585ADA" w14:textId="51A240A1" w:rsidR="009D3154" w:rsidRPr="00CD5B63" w:rsidRDefault="009D3154" w:rsidP="00181254">
      <w:pPr>
        <w:tabs>
          <w:tab w:val="left" w:pos="810"/>
        </w:tabs>
        <w:spacing w:after="0"/>
        <w:ind w:left="720" w:hanging="81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spellStart"/>
      <w:r w:rsidRPr="00CD5B63">
        <w:rPr>
          <w:rFonts w:ascii="Arial" w:hAnsi="Arial" w:cs="Arial"/>
          <w:sz w:val="20"/>
          <w:szCs w:val="20"/>
        </w:rPr>
        <w:t>Motioned_____________________Seconded</w:t>
      </w:r>
      <w:proofErr w:type="spellEnd"/>
      <w:r w:rsidRPr="00CD5B63">
        <w:rPr>
          <w:rFonts w:ascii="Arial" w:hAnsi="Arial" w:cs="Arial"/>
          <w:sz w:val="20"/>
          <w:szCs w:val="20"/>
        </w:rPr>
        <w:t>_____________________</w:t>
      </w:r>
    </w:p>
    <w:p w14:paraId="6C6258EC" w14:textId="77777777" w:rsidR="003B2FF2" w:rsidRPr="00AD7D60" w:rsidRDefault="003B2FF2" w:rsidP="003B2FF2">
      <w:pPr>
        <w:tabs>
          <w:tab w:val="left" w:pos="540"/>
        </w:tabs>
        <w:spacing w:after="0"/>
        <w:rPr>
          <w:rFonts w:ascii="Arial" w:hAnsi="Arial" w:cs="Arial"/>
          <w:b/>
          <w:sz w:val="18"/>
          <w:szCs w:val="18"/>
          <w:u w:val="single"/>
        </w:rPr>
      </w:pPr>
    </w:p>
    <w:p w14:paraId="04398DFB" w14:textId="0BA9BF1D" w:rsidR="006873E8" w:rsidRDefault="007240DC" w:rsidP="00160B39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6873E8">
        <w:rPr>
          <w:rFonts w:ascii="Arial" w:hAnsi="Arial" w:cs="Arial"/>
          <w:sz w:val="20"/>
          <w:szCs w:val="20"/>
        </w:rPr>
        <w:t xml:space="preserve">Researched Cyber Security </w:t>
      </w:r>
      <w:r w:rsidR="001D5234">
        <w:rPr>
          <w:rFonts w:ascii="Arial" w:hAnsi="Arial" w:cs="Arial"/>
          <w:sz w:val="20"/>
          <w:szCs w:val="20"/>
        </w:rPr>
        <w:t>I</w:t>
      </w:r>
      <w:r w:rsidR="006873E8">
        <w:rPr>
          <w:rFonts w:ascii="Arial" w:hAnsi="Arial" w:cs="Arial"/>
          <w:sz w:val="20"/>
          <w:szCs w:val="20"/>
        </w:rPr>
        <w:t>nsurance through JPIA approximately $100-</w:t>
      </w:r>
      <w:r w:rsidR="001D5234">
        <w:rPr>
          <w:rFonts w:ascii="Arial" w:hAnsi="Arial" w:cs="Arial"/>
          <w:sz w:val="20"/>
          <w:szCs w:val="20"/>
        </w:rPr>
        <w:t>175</w:t>
      </w:r>
      <w:r w:rsidR="006873E8">
        <w:rPr>
          <w:rFonts w:ascii="Arial" w:hAnsi="Arial" w:cs="Arial"/>
          <w:sz w:val="20"/>
          <w:szCs w:val="20"/>
        </w:rPr>
        <w:t xml:space="preserve"> per year</w:t>
      </w:r>
    </w:p>
    <w:p w14:paraId="1C101F74" w14:textId="31937730" w:rsidR="006A770F" w:rsidRDefault="006A770F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1BE26541" w14:textId="46C7AA4A" w:rsidR="0020287A" w:rsidRDefault="0020287A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Raising water rates</w:t>
      </w:r>
    </w:p>
    <w:p w14:paraId="52736CDC" w14:textId="77777777" w:rsidR="0020287A" w:rsidRDefault="0020287A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</w:p>
    <w:p w14:paraId="5113ADC9" w14:textId="0FF50900" w:rsidR="0020287A" w:rsidRDefault="0020287A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Spending plan</w:t>
      </w:r>
      <w:r w:rsidR="001D5234">
        <w:rPr>
          <w:rFonts w:ascii="Arial" w:hAnsi="Arial" w:cs="Arial"/>
          <w:sz w:val="20"/>
          <w:szCs w:val="20"/>
        </w:rPr>
        <w:t>/actual</w:t>
      </w:r>
      <w:r>
        <w:rPr>
          <w:rFonts w:ascii="Arial" w:hAnsi="Arial" w:cs="Arial"/>
          <w:sz w:val="20"/>
          <w:szCs w:val="20"/>
        </w:rPr>
        <w:t xml:space="preserve"> Fiscal Year beginning 7/1/2026</w:t>
      </w:r>
    </w:p>
    <w:p w14:paraId="5AB68BB6" w14:textId="547789FC" w:rsidR="00872798" w:rsidRDefault="006A770F" w:rsidP="006873E8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1599209B" w14:textId="7CFCC88A" w:rsidR="00872798" w:rsidRDefault="009D3154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</w:t>
      </w:r>
    </w:p>
    <w:p w14:paraId="7171DD97" w14:textId="77777777" w:rsidR="009D3154" w:rsidRDefault="009D3154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sz w:val="20"/>
          <w:szCs w:val="20"/>
        </w:rPr>
      </w:pPr>
    </w:p>
    <w:p w14:paraId="45E659AA" w14:textId="0AEA8A55" w:rsidR="009D3154" w:rsidRDefault="009D3154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72281F">
        <w:rPr>
          <w:rFonts w:ascii="Arial" w:hAnsi="Arial" w:cs="Arial"/>
          <w:bCs/>
          <w:sz w:val="20"/>
          <w:szCs w:val="20"/>
        </w:rPr>
        <w:t>Underground Valve at Black Knight</w:t>
      </w:r>
      <w:r>
        <w:rPr>
          <w:rFonts w:ascii="Arial" w:hAnsi="Arial" w:cs="Arial"/>
          <w:bCs/>
          <w:sz w:val="20"/>
          <w:szCs w:val="20"/>
        </w:rPr>
        <w:t xml:space="preserve"> needs to be raised. Need bids.</w:t>
      </w:r>
    </w:p>
    <w:p w14:paraId="75FFB172" w14:textId="77777777" w:rsidR="001D5234" w:rsidRDefault="001D5234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bCs/>
          <w:sz w:val="20"/>
          <w:szCs w:val="20"/>
        </w:rPr>
      </w:pPr>
    </w:p>
    <w:p w14:paraId="27C439A4" w14:textId="1C9542D3" w:rsidR="009D3154" w:rsidRDefault="009D3154" w:rsidP="008E414E">
      <w:pPr>
        <w:tabs>
          <w:tab w:val="left" w:pos="2160"/>
        </w:tabs>
        <w:spacing w:after="0"/>
        <w:ind w:left="720" w:hanging="90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  <w:t>Customer at 2055 Aberdeen reported his water use may be higher for Mar-April 2026 due to installing fire suppression systems and needed to do testing</w:t>
      </w:r>
      <w:r w:rsidR="005505A8">
        <w:rPr>
          <w:rFonts w:ascii="Arial" w:hAnsi="Arial" w:cs="Arial"/>
          <w:bCs/>
          <w:sz w:val="20"/>
          <w:szCs w:val="20"/>
        </w:rPr>
        <w:t>.</w:t>
      </w:r>
    </w:p>
    <w:p w14:paraId="18B4AF50" w14:textId="198454F2" w:rsidR="0047201F" w:rsidRDefault="0047201F" w:rsidP="009D3154">
      <w:pPr>
        <w:tabs>
          <w:tab w:val="left" w:pos="2160"/>
        </w:tabs>
        <w:spacing w:after="0"/>
        <w:rPr>
          <w:rFonts w:ascii="Arial" w:hAnsi="Arial" w:cs="Arial"/>
          <w:sz w:val="20"/>
          <w:szCs w:val="20"/>
        </w:rPr>
      </w:pPr>
    </w:p>
    <w:p w14:paraId="5DA6D510" w14:textId="67401807" w:rsidR="00596EA6" w:rsidRDefault="00596EA6" w:rsidP="00596EA6">
      <w:pPr>
        <w:tabs>
          <w:tab w:val="left" w:pos="2160"/>
        </w:tabs>
        <w:spacing w:after="0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Resolution #2026.05.14 Change of signers on the LAIF account to include Tom Cronin (President), </w:t>
      </w:r>
      <w:proofErr w:type="gramStart"/>
      <w:r>
        <w:rPr>
          <w:rFonts w:ascii="Arial" w:hAnsi="Arial" w:cs="Arial"/>
          <w:sz w:val="20"/>
          <w:szCs w:val="20"/>
        </w:rPr>
        <w:t>Laurel  Christensen</w:t>
      </w:r>
      <w:proofErr w:type="gramEnd"/>
      <w:r>
        <w:rPr>
          <w:rFonts w:ascii="Arial" w:hAnsi="Arial" w:cs="Arial"/>
          <w:sz w:val="20"/>
          <w:szCs w:val="20"/>
        </w:rPr>
        <w:t xml:space="preserve"> (Vice President) and Kristine Adams (General Manager)</w:t>
      </w:r>
    </w:p>
    <w:p w14:paraId="500285F7" w14:textId="77777777" w:rsidR="00596EA6" w:rsidRDefault="00596EA6" w:rsidP="00596EA6">
      <w:pPr>
        <w:tabs>
          <w:tab w:val="left" w:pos="2160"/>
        </w:tabs>
        <w:spacing w:after="0"/>
        <w:ind w:left="720"/>
        <w:rPr>
          <w:rFonts w:ascii="Arial" w:hAnsi="Arial" w:cs="Arial"/>
          <w:sz w:val="20"/>
          <w:szCs w:val="20"/>
        </w:rPr>
      </w:pPr>
    </w:p>
    <w:p w14:paraId="4ABB19E9" w14:textId="724E27FC" w:rsidR="00596EA6" w:rsidRDefault="00596EA6" w:rsidP="00596EA6">
      <w:pPr>
        <w:tabs>
          <w:tab w:val="left" w:pos="2160"/>
        </w:tabs>
        <w:spacing w:after="0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</w:t>
      </w:r>
      <w:proofErr w:type="spellStart"/>
      <w:r>
        <w:rPr>
          <w:rFonts w:ascii="Arial" w:hAnsi="Arial" w:cs="Arial"/>
          <w:sz w:val="20"/>
          <w:szCs w:val="20"/>
        </w:rPr>
        <w:t>Motioned___________________Seconded</w:t>
      </w:r>
      <w:proofErr w:type="spellEnd"/>
      <w:r>
        <w:rPr>
          <w:rFonts w:ascii="Arial" w:hAnsi="Arial" w:cs="Arial"/>
          <w:sz w:val="20"/>
          <w:szCs w:val="20"/>
        </w:rPr>
        <w:t>___________________</w:t>
      </w:r>
    </w:p>
    <w:p w14:paraId="0D38F597" w14:textId="77777777" w:rsidR="00596EA6" w:rsidRDefault="00596EA6" w:rsidP="00596EA6">
      <w:pPr>
        <w:tabs>
          <w:tab w:val="left" w:pos="2160"/>
        </w:tabs>
        <w:spacing w:after="0"/>
        <w:ind w:left="720"/>
        <w:rPr>
          <w:rFonts w:ascii="Arial" w:hAnsi="Arial" w:cs="Arial"/>
          <w:sz w:val="20"/>
          <w:szCs w:val="20"/>
        </w:rPr>
      </w:pPr>
    </w:p>
    <w:p w14:paraId="02AD8A4B" w14:textId="77777777" w:rsidR="00037CAD" w:rsidRPr="0095789F" w:rsidRDefault="00037CAD" w:rsidP="00037CAD">
      <w:pPr>
        <w:tabs>
          <w:tab w:val="left" w:pos="360"/>
        </w:tabs>
        <w:spacing w:after="0"/>
        <w:rPr>
          <w:rFonts w:ascii="Arial" w:hAnsi="Arial" w:cs="Arial"/>
          <w:sz w:val="16"/>
          <w:szCs w:val="16"/>
        </w:rPr>
      </w:pPr>
    </w:p>
    <w:p w14:paraId="281F7688" w14:textId="56739F35" w:rsidR="00BE394C" w:rsidRDefault="00BE394C" w:rsidP="001D641F">
      <w:pPr>
        <w:tabs>
          <w:tab w:val="left" w:pos="720"/>
        </w:tabs>
        <w:spacing w:after="0"/>
        <w:rPr>
          <w:rFonts w:ascii="Arial" w:hAnsi="Arial" w:cs="Arial"/>
          <w:b/>
          <w:sz w:val="20"/>
          <w:szCs w:val="20"/>
          <w:u w:val="single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SET AGENDA FOR NEXT MEETING:</w:t>
      </w:r>
    </w:p>
    <w:p w14:paraId="73CC74FE" w14:textId="77777777" w:rsidR="008810BE" w:rsidRPr="00CD5B63" w:rsidRDefault="008810BE" w:rsidP="00A62325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14:paraId="1C1AC400" w14:textId="77777777" w:rsidR="007B7A5E" w:rsidRDefault="007B7A5E" w:rsidP="00A62325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14:paraId="281F768A" w14:textId="3941605E" w:rsidR="00BE394C" w:rsidRDefault="00BE394C" w:rsidP="00A62325">
      <w:pPr>
        <w:spacing w:after="0"/>
        <w:rPr>
          <w:rFonts w:ascii="Arial" w:hAnsi="Arial" w:cs="Arial"/>
          <w:b/>
          <w:sz w:val="20"/>
          <w:szCs w:val="20"/>
          <w:u w:val="single"/>
        </w:rPr>
      </w:pPr>
      <w:r w:rsidRPr="00CD5B63">
        <w:rPr>
          <w:rFonts w:ascii="Arial" w:hAnsi="Arial" w:cs="Arial"/>
          <w:b/>
          <w:sz w:val="20"/>
          <w:szCs w:val="20"/>
          <w:u w:val="single"/>
        </w:rPr>
        <w:t>ADJOURNMENT:</w:t>
      </w:r>
    </w:p>
    <w:p w14:paraId="7887D176" w14:textId="77777777" w:rsidR="008810BE" w:rsidRPr="00CD5B63" w:rsidRDefault="008810BE" w:rsidP="00A62325">
      <w:pPr>
        <w:spacing w:after="0"/>
        <w:rPr>
          <w:rFonts w:ascii="Arial" w:hAnsi="Arial" w:cs="Arial"/>
          <w:b/>
          <w:sz w:val="20"/>
          <w:szCs w:val="20"/>
          <w:u w:val="single"/>
        </w:rPr>
      </w:pPr>
    </w:p>
    <w:p w14:paraId="5A1B39B9" w14:textId="77777777" w:rsidR="008E66DF" w:rsidRPr="00D628EF" w:rsidRDefault="008E66DF" w:rsidP="00A62325">
      <w:pPr>
        <w:spacing w:after="0"/>
        <w:rPr>
          <w:rFonts w:ascii="Arial" w:hAnsi="Arial" w:cs="Arial"/>
          <w:b/>
          <w:sz w:val="16"/>
          <w:szCs w:val="16"/>
          <w:u w:val="single"/>
        </w:rPr>
      </w:pPr>
    </w:p>
    <w:p w14:paraId="281F768C" w14:textId="346E328C" w:rsidR="00BE394C" w:rsidRPr="00CD5B63" w:rsidRDefault="003312D6" w:rsidP="003312D6">
      <w:pPr>
        <w:tabs>
          <w:tab w:val="left" w:pos="720"/>
        </w:tabs>
        <w:spacing w:after="0"/>
        <w:rPr>
          <w:rFonts w:ascii="Arial" w:hAnsi="Arial" w:cs="Arial"/>
          <w:sz w:val="20"/>
          <w:szCs w:val="20"/>
        </w:rPr>
      </w:pPr>
      <w:r w:rsidRPr="00CD5B63">
        <w:rPr>
          <w:rFonts w:ascii="Arial" w:hAnsi="Arial" w:cs="Arial"/>
          <w:sz w:val="20"/>
          <w:szCs w:val="20"/>
        </w:rPr>
        <w:t>Time____________</w:t>
      </w:r>
      <w:r w:rsidRPr="00CD5B63">
        <w:rPr>
          <w:rFonts w:ascii="Arial" w:hAnsi="Arial" w:cs="Arial"/>
          <w:sz w:val="20"/>
          <w:szCs w:val="20"/>
        </w:rPr>
        <w:tab/>
      </w:r>
      <w:proofErr w:type="spellStart"/>
      <w:r w:rsidRPr="00CD5B63">
        <w:rPr>
          <w:rFonts w:ascii="Arial" w:hAnsi="Arial" w:cs="Arial"/>
          <w:sz w:val="20"/>
          <w:szCs w:val="20"/>
        </w:rPr>
        <w:t>Motioned___________________Seconded</w:t>
      </w:r>
      <w:proofErr w:type="spellEnd"/>
      <w:r w:rsidRPr="00CD5B63">
        <w:rPr>
          <w:rFonts w:ascii="Arial" w:hAnsi="Arial" w:cs="Arial"/>
          <w:sz w:val="20"/>
          <w:szCs w:val="20"/>
        </w:rPr>
        <w:t>___________________</w:t>
      </w:r>
    </w:p>
    <w:sectPr w:rsidR="00BE394C" w:rsidRPr="00CD5B63" w:rsidSect="00F87595">
      <w:headerReference w:type="default" r:id="rId7"/>
      <w:pgSz w:w="12240" w:h="15840"/>
      <w:pgMar w:top="173" w:right="720" w:bottom="720" w:left="1008" w:header="720" w:footer="18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B5BDA" w14:textId="77777777" w:rsidR="00823B78" w:rsidRDefault="00823B78" w:rsidP="00FA4BCB">
      <w:pPr>
        <w:spacing w:after="0"/>
      </w:pPr>
      <w:r>
        <w:separator/>
      </w:r>
    </w:p>
  </w:endnote>
  <w:endnote w:type="continuationSeparator" w:id="0">
    <w:p w14:paraId="290ACB99" w14:textId="77777777" w:rsidR="00823B78" w:rsidRDefault="00823B78" w:rsidP="00FA4B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8046E" w14:textId="77777777" w:rsidR="00823B78" w:rsidRDefault="00823B78" w:rsidP="00FA4BCB">
      <w:pPr>
        <w:spacing w:after="0"/>
      </w:pPr>
      <w:r>
        <w:separator/>
      </w:r>
    </w:p>
  </w:footnote>
  <w:footnote w:type="continuationSeparator" w:id="0">
    <w:p w14:paraId="47DEC924" w14:textId="77777777" w:rsidR="00823B78" w:rsidRDefault="00823B78" w:rsidP="00FA4BC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/>
        <w:insideV w:val="single" w:sz="18" w:space="0" w:color="808080"/>
      </w:tblBorders>
      <w:tblCellMar>
        <w:top w:w="72" w:type="dxa"/>
        <w:left w:w="115" w:type="dxa"/>
        <w:bottom w:w="72" w:type="dxa"/>
        <w:right w:w="115" w:type="dxa"/>
      </w:tblCellMar>
      <w:tblLook w:val="00A0" w:firstRow="1" w:lastRow="0" w:firstColumn="1" w:lastColumn="0" w:noHBand="0" w:noVBand="0"/>
    </w:tblPr>
    <w:tblGrid>
      <w:gridCol w:w="9202"/>
      <w:gridCol w:w="1310"/>
    </w:tblGrid>
    <w:tr w:rsidR="00BE394C" w:rsidRPr="00F948F0" w14:paraId="281F7693" w14:textId="77777777">
      <w:trPr>
        <w:trHeight w:val="288"/>
      </w:trPr>
      <w:tc>
        <w:tcPr>
          <w:tcW w:w="7765" w:type="dxa"/>
          <w:tcBorders>
            <w:bottom w:val="single" w:sz="18" w:space="0" w:color="808080"/>
          </w:tcBorders>
        </w:tcPr>
        <w:p w14:paraId="281F7691" w14:textId="77777777" w:rsidR="00BE394C" w:rsidRDefault="00BE394C" w:rsidP="00FA4BCB">
          <w:pPr>
            <w:pStyle w:val="Header"/>
            <w:jc w:val="center"/>
            <w:rPr>
              <w:rFonts w:ascii="Cambria" w:hAnsi="Cambria"/>
              <w:sz w:val="36"/>
              <w:szCs w:val="36"/>
            </w:rPr>
          </w:pPr>
          <w:r w:rsidRPr="005D4841">
            <w:rPr>
              <w:rFonts w:ascii="Cambria" w:hAnsi="Cambria"/>
              <w:b/>
              <w:sz w:val="48"/>
              <w:szCs w:val="48"/>
            </w:rPr>
            <w:t>AGENDA</w:t>
          </w:r>
        </w:p>
      </w:tc>
      <w:tc>
        <w:tcPr>
          <w:tcW w:w="1105" w:type="dxa"/>
          <w:tcBorders>
            <w:bottom w:val="single" w:sz="18" w:space="0" w:color="808080"/>
          </w:tcBorders>
        </w:tcPr>
        <w:p w14:paraId="281F7692" w14:textId="4E05856E" w:rsidR="00BE394C" w:rsidRDefault="00BE394C" w:rsidP="006E56C0">
          <w:pPr>
            <w:pStyle w:val="Header"/>
            <w:rPr>
              <w:rFonts w:ascii="Cambria" w:hAnsi="Cambria"/>
              <w:b/>
              <w:bCs/>
              <w:color w:val="4F81BD"/>
              <w:sz w:val="36"/>
              <w:szCs w:val="36"/>
            </w:rPr>
          </w:pPr>
          <w:r>
            <w:rPr>
              <w:rFonts w:ascii="Cambria" w:hAnsi="Cambria"/>
              <w:b/>
              <w:bCs/>
              <w:color w:val="4F81BD"/>
              <w:sz w:val="36"/>
              <w:szCs w:val="36"/>
            </w:rPr>
            <w:t>20</w:t>
          </w:r>
          <w:r w:rsidR="005356D0">
            <w:rPr>
              <w:rFonts w:ascii="Cambria" w:hAnsi="Cambria"/>
              <w:b/>
              <w:bCs/>
              <w:color w:val="4F81BD"/>
              <w:sz w:val="36"/>
              <w:szCs w:val="36"/>
            </w:rPr>
            <w:t>2</w:t>
          </w:r>
          <w:r w:rsidR="008E414E">
            <w:rPr>
              <w:rFonts w:ascii="Cambria" w:hAnsi="Cambria"/>
              <w:b/>
              <w:bCs/>
              <w:color w:val="4F81BD"/>
              <w:sz w:val="36"/>
              <w:szCs w:val="36"/>
            </w:rPr>
            <w:t>6</w:t>
          </w:r>
        </w:p>
      </w:tc>
    </w:tr>
  </w:tbl>
  <w:p w14:paraId="281F7694" w14:textId="77777777" w:rsidR="00BE394C" w:rsidRDefault="00BE394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E3F"/>
    <w:rsid w:val="00002175"/>
    <w:rsid w:val="000026E2"/>
    <w:rsid w:val="00011E82"/>
    <w:rsid w:val="000131B3"/>
    <w:rsid w:val="00020942"/>
    <w:rsid w:val="0002454F"/>
    <w:rsid w:val="0002689D"/>
    <w:rsid w:val="000274A6"/>
    <w:rsid w:val="000301B9"/>
    <w:rsid w:val="000315CA"/>
    <w:rsid w:val="00035ADF"/>
    <w:rsid w:val="00036735"/>
    <w:rsid w:val="00037769"/>
    <w:rsid w:val="00037CAD"/>
    <w:rsid w:val="0004138C"/>
    <w:rsid w:val="00042C24"/>
    <w:rsid w:val="000467AF"/>
    <w:rsid w:val="0005253A"/>
    <w:rsid w:val="00055D20"/>
    <w:rsid w:val="000627AF"/>
    <w:rsid w:val="0006544D"/>
    <w:rsid w:val="00070F37"/>
    <w:rsid w:val="00092951"/>
    <w:rsid w:val="000A1766"/>
    <w:rsid w:val="000A1BDE"/>
    <w:rsid w:val="000A35CD"/>
    <w:rsid w:val="000A4481"/>
    <w:rsid w:val="000A6529"/>
    <w:rsid w:val="000B0BAC"/>
    <w:rsid w:val="000B1650"/>
    <w:rsid w:val="000B4FD5"/>
    <w:rsid w:val="000B5627"/>
    <w:rsid w:val="000C0805"/>
    <w:rsid w:val="000C22B7"/>
    <w:rsid w:val="000C3022"/>
    <w:rsid w:val="000D217F"/>
    <w:rsid w:val="000D5CD5"/>
    <w:rsid w:val="000E4F34"/>
    <w:rsid w:val="000E53B3"/>
    <w:rsid w:val="000E7674"/>
    <w:rsid w:val="000F3A41"/>
    <w:rsid w:val="000F6A06"/>
    <w:rsid w:val="00102F47"/>
    <w:rsid w:val="001074E0"/>
    <w:rsid w:val="00113B4B"/>
    <w:rsid w:val="00115518"/>
    <w:rsid w:val="0011642B"/>
    <w:rsid w:val="00120B68"/>
    <w:rsid w:val="00123CA7"/>
    <w:rsid w:val="0013096F"/>
    <w:rsid w:val="00142D61"/>
    <w:rsid w:val="001432A8"/>
    <w:rsid w:val="001444DB"/>
    <w:rsid w:val="00151527"/>
    <w:rsid w:val="00151FD7"/>
    <w:rsid w:val="00152A94"/>
    <w:rsid w:val="00160B39"/>
    <w:rsid w:val="0017261C"/>
    <w:rsid w:val="00181254"/>
    <w:rsid w:val="00185BDB"/>
    <w:rsid w:val="0019049C"/>
    <w:rsid w:val="001908D2"/>
    <w:rsid w:val="00190AE2"/>
    <w:rsid w:val="00194096"/>
    <w:rsid w:val="00195A75"/>
    <w:rsid w:val="001A1024"/>
    <w:rsid w:val="001A28E7"/>
    <w:rsid w:val="001B2D07"/>
    <w:rsid w:val="001B3D1A"/>
    <w:rsid w:val="001B3DEF"/>
    <w:rsid w:val="001D106C"/>
    <w:rsid w:val="001D5234"/>
    <w:rsid w:val="001D5F1F"/>
    <w:rsid w:val="001D641F"/>
    <w:rsid w:val="001D7DB7"/>
    <w:rsid w:val="001E1C22"/>
    <w:rsid w:val="001E3A08"/>
    <w:rsid w:val="001E768A"/>
    <w:rsid w:val="00202392"/>
    <w:rsid w:val="0020287A"/>
    <w:rsid w:val="002051AD"/>
    <w:rsid w:val="002072A7"/>
    <w:rsid w:val="00210A5A"/>
    <w:rsid w:val="00211D37"/>
    <w:rsid w:val="00212238"/>
    <w:rsid w:val="00212496"/>
    <w:rsid w:val="0021324B"/>
    <w:rsid w:val="002154E4"/>
    <w:rsid w:val="002216AD"/>
    <w:rsid w:val="00224F35"/>
    <w:rsid w:val="002258EF"/>
    <w:rsid w:val="00231BA5"/>
    <w:rsid w:val="00232117"/>
    <w:rsid w:val="00234305"/>
    <w:rsid w:val="00237044"/>
    <w:rsid w:val="00253554"/>
    <w:rsid w:val="00264382"/>
    <w:rsid w:val="00265352"/>
    <w:rsid w:val="002678FA"/>
    <w:rsid w:val="0026793E"/>
    <w:rsid w:val="002704C2"/>
    <w:rsid w:val="00274795"/>
    <w:rsid w:val="00274C85"/>
    <w:rsid w:val="00275D02"/>
    <w:rsid w:val="00282174"/>
    <w:rsid w:val="00284DE7"/>
    <w:rsid w:val="002A072B"/>
    <w:rsid w:val="002A132F"/>
    <w:rsid w:val="002A13C7"/>
    <w:rsid w:val="002A2138"/>
    <w:rsid w:val="002A33A3"/>
    <w:rsid w:val="002A3E93"/>
    <w:rsid w:val="002A42E1"/>
    <w:rsid w:val="002B16EA"/>
    <w:rsid w:val="002C4F8D"/>
    <w:rsid w:val="002C6FD9"/>
    <w:rsid w:val="002D0139"/>
    <w:rsid w:val="002D0B64"/>
    <w:rsid w:val="002D1368"/>
    <w:rsid w:val="002D56B0"/>
    <w:rsid w:val="002E6E43"/>
    <w:rsid w:val="002F1B41"/>
    <w:rsid w:val="002F1D01"/>
    <w:rsid w:val="002F53B3"/>
    <w:rsid w:val="002F5C62"/>
    <w:rsid w:val="0030011B"/>
    <w:rsid w:val="00300CB9"/>
    <w:rsid w:val="003053F7"/>
    <w:rsid w:val="00322671"/>
    <w:rsid w:val="003312D6"/>
    <w:rsid w:val="003316FD"/>
    <w:rsid w:val="00331A06"/>
    <w:rsid w:val="00340EAA"/>
    <w:rsid w:val="003446D5"/>
    <w:rsid w:val="00344C96"/>
    <w:rsid w:val="003466F3"/>
    <w:rsid w:val="00351FA3"/>
    <w:rsid w:val="0035239C"/>
    <w:rsid w:val="00352F96"/>
    <w:rsid w:val="003677DA"/>
    <w:rsid w:val="0037368B"/>
    <w:rsid w:val="00380B4A"/>
    <w:rsid w:val="00385202"/>
    <w:rsid w:val="0038763D"/>
    <w:rsid w:val="00393EAE"/>
    <w:rsid w:val="003957ED"/>
    <w:rsid w:val="00395C9D"/>
    <w:rsid w:val="003A2AD9"/>
    <w:rsid w:val="003A2CCB"/>
    <w:rsid w:val="003A7C60"/>
    <w:rsid w:val="003B1A64"/>
    <w:rsid w:val="003B2444"/>
    <w:rsid w:val="003B2FF2"/>
    <w:rsid w:val="003C0211"/>
    <w:rsid w:val="003C072F"/>
    <w:rsid w:val="003C6CD0"/>
    <w:rsid w:val="003D1621"/>
    <w:rsid w:val="003D2126"/>
    <w:rsid w:val="003D3CCA"/>
    <w:rsid w:val="003D4426"/>
    <w:rsid w:val="003E09B2"/>
    <w:rsid w:val="003F1EAC"/>
    <w:rsid w:val="003F22F4"/>
    <w:rsid w:val="003F4987"/>
    <w:rsid w:val="003F636B"/>
    <w:rsid w:val="003F78C2"/>
    <w:rsid w:val="004004DC"/>
    <w:rsid w:val="0040162A"/>
    <w:rsid w:val="00404CA2"/>
    <w:rsid w:val="0040502C"/>
    <w:rsid w:val="004079F9"/>
    <w:rsid w:val="00410A59"/>
    <w:rsid w:val="004117CD"/>
    <w:rsid w:val="00414239"/>
    <w:rsid w:val="00415232"/>
    <w:rsid w:val="004213A3"/>
    <w:rsid w:val="00424982"/>
    <w:rsid w:val="0042678C"/>
    <w:rsid w:val="00431275"/>
    <w:rsid w:val="00433BA2"/>
    <w:rsid w:val="00434084"/>
    <w:rsid w:val="00434772"/>
    <w:rsid w:val="00436840"/>
    <w:rsid w:val="004451E0"/>
    <w:rsid w:val="004462F5"/>
    <w:rsid w:val="004469AE"/>
    <w:rsid w:val="00446C4A"/>
    <w:rsid w:val="0045099B"/>
    <w:rsid w:val="0045239A"/>
    <w:rsid w:val="004530CA"/>
    <w:rsid w:val="0045354C"/>
    <w:rsid w:val="00456E02"/>
    <w:rsid w:val="00457B00"/>
    <w:rsid w:val="0047201F"/>
    <w:rsid w:val="00473020"/>
    <w:rsid w:val="00474FDD"/>
    <w:rsid w:val="004901B7"/>
    <w:rsid w:val="004933F1"/>
    <w:rsid w:val="004A3ADF"/>
    <w:rsid w:val="004A4199"/>
    <w:rsid w:val="004B425B"/>
    <w:rsid w:val="004B430B"/>
    <w:rsid w:val="004B727C"/>
    <w:rsid w:val="004C1CAB"/>
    <w:rsid w:val="004C4574"/>
    <w:rsid w:val="004C670F"/>
    <w:rsid w:val="004D31E5"/>
    <w:rsid w:val="004E2606"/>
    <w:rsid w:val="004E3063"/>
    <w:rsid w:val="004E5BFF"/>
    <w:rsid w:val="004E6B0B"/>
    <w:rsid w:val="004F3A47"/>
    <w:rsid w:val="004F43E0"/>
    <w:rsid w:val="004F55A0"/>
    <w:rsid w:val="005004E7"/>
    <w:rsid w:val="00500D5D"/>
    <w:rsid w:val="00500F55"/>
    <w:rsid w:val="00505805"/>
    <w:rsid w:val="005069CE"/>
    <w:rsid w:val="00506A69"/>
    <w:rsid w:val="0051053E"/>
    <w:rsid w:val="00514AD1"/>
    <w:rsid w:val="0052200A"/>
    <w:rsid w:val="005235C5"/>
    <w:rsid w:val="005356D0"/>
    <w:rsid w:val="00537748"/>
    <w:rsid w:val="00543D79"/>
    <w:rsid w:val="00544BC2"/>
    <w:rsid w:val="0054554E"/>
    <w:rsid w:val="00545BC1"/>
    <w:rsid w:val="00547775"/>
    <w:rsid w:val="005505A8"/>
    <w:rsid w:val="005557EB"/>
    <w:rsid w:val="00555836"/>
    <w:rsid w:val="00557E60"/>
    <w:rsid w:val="00561A10"/>
    <w:rsid w:val="00562EE0"/>
    <w:rsid w:val="005703C5"/>
    <w:rsid w:val="005762D9"/>
    <w:rsid w:val="005779B3"/>
    <w:rsid w:val="00583D41"/>
    <w:rsid w:val="0058537D"/>
    <w:rsid w:val="005861E8"/>
    <w:rsid w:val="00595E17"/>
    <w:rsid w:val="00596EA6"/>
    <w:rsid w:val="005B0706"/>
    <w:rsid w:val="005B278C"/>
    <w:rsid w:val="005B3608"/>
    <w:rsid w:val="005B5550"/>
    <w:rsid w:val="005C24DC"/>
    <w:rsid w:val="005C26C8"/>
    <w:rsid w:val="005C2EA4"/>
    <w:rsid w:val="005D1FA4"/>
    <w:rsid w:val="005D2AD0"/>
    <w:rsid w:val="005D2D75"/>
    <w:rsid w:val="005D4841"/>
    <w:rsid w:val="005E01AB"/>
    <w:rsid w:val="005E091F"/>
    <w:rsid w:val="005E0962"/>
    <w:rsid w:val="005E47FF"/>
    <w:rsid w:val="005E48B4"/>
    <w:rsid w:val="005F106C"/>
    <w:rsid w:val="005F4440"/>
    <w:rsid w:val="005F641F"/>
    <w:rsid w:val="005F72D1"/>
    <w:rsid w:val="00602798"/>
    <w:rsid w:val="006109C0"/>
    <w:rsid w:val="006251BA"/>
    <w:rsid w:val="00626E72"/>
    <w:rsid w:val="00630681"/>
    <w:rsid w:val="00630767"/>
    <w:rsid w:val="00630BD3"/>
    <w:rsid w:val="006349F8"/>
    <w:rsid w:val="00636073"/>
    <w:rsid w:val="00636B44"/>
    <w:rsid w:val="00636F36"/>
    <w:rsid w:val="006434B1"/>
    <w:rsid w:val="00644146"/>
    <w:rsid w:val="0064680A"/>
    <w:rsid w:val="00647194"/>
    <w:rsid w:val="00650371"/>
    <w:rsid w:val="00671E2A"/>
    <w:rsid w:val="00674441"/>
    <w:rsid w:val="0067701C"/>
    <w:rsid w:val="00681C6A"/>
    <w:rsid w:val="006831A8"/>
    <w:rsid w:val="00686285"/>
    <w:rsid w:val="006873E8"/>
    <w:rsid w:val="0069029E"/>
    <w:rsid w:val="00691C27"/>
    <w:rsid w:val="006A1350"/>
    <w:rsid w:val="006A1C1F"/>
    <w:rsid w:val="006A5483"/>
    <w:rsid w:val="006A562C"/>
    <w:rsid w:val="006A6428"/>
    <w:rsid w:val="006A770F"/>
    <w:rsid w:val="006B1B25"/>
    <w:rsid w:val="006B598D"/>
    <w:rsid w:val="006C1CDE"/>
    <w:rsid w:val="006C33F2"/>
    <w:rsid w:val="006C607D"/>
    <w:rsid w:val="006C75DD"/>
    <w:rsid w:val="006D2030"/>
    <w:rsid w:val="006E18C7"/>
    <w:rsid w:val="006E54D9"/>
    <w:rsid w:val="006E56C0"/>
    <w:rsid w:val="006E5E9C"/>
    <w:rsid w:val="006F3D82"/>
    <w:rsid w:val="006F52C6"/>
    <w:rsid w:val="006F7DC2"/>
    <w:rsid w:val="0070055F"/>
    <w:rsid w:val="00704974"/>
    <w:rsid w:val="00713B20"/>
    <w:rsid w:val="00721E7D"/>
    <w:rsid w:val="0072281F"/>
    <w:rsid w:val="00723B3B"/>
    <w:rsid w:val="007240DC"/>
    <w:rsid w:val="00724ABC"/>
    <w:rsid w:val="007334F6"/>
    <w:rsid w:val="00734327"/>
    <w:rsid w:val="007344EC"/>
    <w:rsid w:val="007422FF"/>
    <w:rsid w:val="00742B49"/>
    <w:rsid w:val="00752BB6"/>
    <w:rsid w:val="0075367F"/>
    <w:rsid w:val="007562CC"/>
    <w:rsid w:val="00757D87"/>
    <w:rsid w:val="007617A5"/>
    <w:rsid w:val="00762A2B"/>
    <w:rsid w:val="00762ADB"/>
    <w:rsid w:val="0076562E"/>
    <w:rsid w:val="007672C7"/>
    <w:rsid w:val="00772CE5"/>
    <w:rsid w:val="00773DFE"/>
    <w:rsid w:val="00777DDF"/>
    <w:rsid w:val="0078376A"/>
    <w:rsid w:val="00784441"/>
    <w:rsid w:val="00784B49"/>
    <w:rsid w:val="007947DA"/>
    <w:rsid w:val="007A338F"/>
    <w:rsid w:val="007A4450"/>
    <w:rsid w:val="007A4475"/>
    <w:rsid w:val="007A7D8E"/>
    <w:rsid w:val="007B7326"/>
    <w:rsid w:val="007B7A5E"/>
    <w:rsid w:val="007D36AF"/>
    <w:rsid w:val="007E1FAD"/>
    <w:rsid w:val="007F2090"/>
    <w:rsid w:val="007F2B0B"/>
    <w:rsid w:val="007F6628"/>
    <w:rsid w:val="00802512"/>
    <w:rsid w:val="0080286D"/>
    <w:rsid w:val="0080510F"/>
    <w:rsid w:val="008103B6"/>
    <w:rsid w:val="00820EA6"/>
    <w:rsid w:val="00823048"/>
    <w:rsid w:val="008237AC"/>
    <w:rsid w:val="00823B78"/>
    <w:rsid w:val="008302A8"/>
    <w:rsid w:val="00832D21"/>
    <w:rsid w:val="00837F6B"/>
    <w:rsid w:val="008452D4"/>
    <w:rsid w:val="0084762A"/>
    <w:rsid w:val="008510F6"/>
    <w:rsid w:val="0085794C"/>
    <w:rsid w:val="0086221E"/>
    <w:rsid w:val="0086493E"/>
    <w:rsid w:val="00872798"/>
    <w:rsid w:val="00874180"/>
    <w:rsid w:val="00875DBA"/>
    <w:rsid w:val="00877DD9"/>
    <w:rsid w:val="0088063F"/>
    <w:rsid w:val="008810BE"/>
    <w:rsid w:val="008842D5"/>
    <w:rsid w:val="008865A4"/>
    <w:rsid w:val="00886B97"/>
    <w:rsid w:val="0089527A"/>
    <w:rsid w:val="008A74EB"/>
    <w:rsid w:val="008B5068"/>
    <w:rsid w:val="008C070E"/>
    <w:rsid w:val="008C7086"/>
    <w:rsid w:val="008D4474"/>
    <w:rsid w:val="008D7203"/>
    <w:rsid w:val="008D7966"/>
    <w:rsid w:val="008E414E"/>
    <w:rsid w:val="008E66DF"/>
    <w:rsid w:val="008E6DBE"/>
    <w:rsid w:val="008E7BBC"/>
    <w:rsid w:val="008F0144"/>
    <w:rsid w:val="00916787"/>
    <w:rsid w:val="00920528"/>
    <w:rsid w:val="0092454B"/>
    <w:rsid w:val="00924A08"/>
    <w:rsid w:val="00925D3B"/>
    <w:rsid w:val="00931E0F"/>
    <w:rsid w:val="00934803"/>
    <w:rsid w:val="00940CA4"/>
    <w:rsid w:val="00942B6B"/>
    <w:rsid w:val="00942D64"/>
    <w:rsid w:val="0094646B"/>
    <w:rsid w:val="0095156A"/>
    <w:rsid w:val="009540C5"/>
    <w:rsid w:val="00957436"/>
    <w:rsid w:val="0095789F"/>
    <w:rsid w:val="009725A0"/>
    <w:rsid w:val="00975766"/>
    <w:rsid w:val="009763D9"/>
    <w:rsid w:val="0097664B"/>
    <w:rsid w:val="00976D76"/>
    <w:rsid w:val="00980B89"/>
    <w:rsid w:val="00981B4D"/>
    <w:rsid w:val="00984E15"/>
    <w:rsid w:val="00985346"/>
    <w:rsid w:val="00987886"/>
    <w:rsid w:val="0099610D"/>
    <w:rsid w:val="009A012F"/>
    <w:rsid w:val="009A19BC"/>
    <w:rsid w:val="009B030F"/>
    <w:rsid w:val="009B4576"/>
    <w:rsid w:val="009B4A49"/>
    <w:rsid w:val="009B6B9A"/>
    <w:rsid w:val="009C0EA5"/>
    <w:rsid w:val="009C3D56"/>
    <w:rsid w:val="009D2EB9"/>
    <w:rsid w:val="009D3154"/>
    <w:rsid w:val="009D3425"/>
    <w:rsid w:val="009D3730"/>
    <w:rsid w:val="009E1B07"/>
    <w:rsid w:val="00A04D1D"/>
    <w:rsid w:val="00A07754"/>
    <w:rsid w:val="00A10742"/>
    <w:rsid w:val="00A159AB"/>
    <w:rsid w:val="00A16E47"/>
    <w:rsid w:val="00A17116"/>
    <w:rsid w:val="00A21339"/>
    <w:rsid w:val="00A23AF4"/>
    <w:rsid w:val="00A2758F"/>
    <w:rsid w:val="00A31D9A"/>
    <w:rsid w:val="00A37297"/>
    <w:rsid w:val="00A43FE7"/>
    <w:rsid w:val="00A45C4D"/>
    <w:rsid w:val="00A46193"/>
    <w:rsid w:val="00A46514"/>
    <w:rsid w:val="00A46DC7"/>
    <w:rsid w:val="00A47AFC"/>
    <w:rsid w:val="00A47D07"/>
    <w:rsid w:val="00A50B23"/>
    <w:rsid w:val="00A5621F"/>
    <w:rsid w:val="00A62325"/>
    <w:rsid w:val="00A7559F"/>
    <w:rsid w:val="00A80CA6"/>
    <w:rsid w:val="00A81454"/>
    <w:rsid w:val="00AA0A96"/>
    <w:rsid w:val="00AA1C52"/>
    <w:rsid w:val="00AA4D18"/>
    <w:rsid w:val="00AB1ACE"/>
    <w:rsid w:val="00AC2F76"/>
    <w:rsid w:val="00AD4874"/>
    <w:rsid w:val="00AD4921"/>
    <w:rsid w:val="00AD7D60"/>
    <w:rsid w:val="00AE45BD"/>
    <w:rsid w:val="00AE4A21"/>
    <w:rsid w:val="00AF3062"/>
    <w:rsid w:val="00AF5838"/>
    <w:rsid w:val="00B003DF"/>
    <w:rsid w:val="00B014C1"/>
    <w:rsid w:val="00B07554"/>
    <w:rsid w:val="00B10249"/>
    <w:rsid w:val="00B13519"/>
    <w:rsid w:val="00B203C9"/>
    <w:rsid w:val="00B27824"/>
    <w:rsid w:val="00B33098"/>
    <w:rsid w:val="00B331D4"/>
    <w:rsid w:val="00B34C5A"/>
    <w:rsid w:val="00B417DB"/>
    <w:rsid w:val="00B42C33"/>
    <w:rsid w:val="00B43D67"/>
    <w:rsid w:val="00B52F98"/>
    <w:rsid w:val="00B563A6"/>
    <w:rsid w:val="00B56B41"/>
    <w:rsid w:val="00B574B7"/>
    <w:rsid w:val="00B61BB8"/>
    <w:rsid w:val="00B624AF"/>
    <w:rsid w:val="00B641B0"/>
    <w:rsid w:val="00B67F3B"/>
    <w:rsid w:val="00B721BA"/>
    <w:rsid w:val="00B75234"/>
    <w:rsid w:val="00B81406"/>
    <w:rsid w:val="00B83478"/>
    <w:rsid w:val="00B90313"/>
    <w:rsid w:val="00B950AA"/>
    <w:rsid w:val="00BA0098"/>
    <w:rsid w:val="00BA22E9"/>
    <w:rsid w:val="00BA2681"/>
    <w:rsid w:val="00BA4B06"/>
    <w:rsid w:val="00BA7645"/>
    <w:rsid w:val="00BB1406"/>
    <w:rsid w:val="00BB6E3F"/>
    <w:rsid w:val="00BC2855"/>
    <w:rsid w:val="00BC5C8F"/>
    <w:rsid w:val="00BC640A"/>
    <w:rsid w:val="00BC671D"/>
    <w:rsid w:val="00BD1ACD"/>
    <w:rsid w:val="00BD5ABD"/>
    <w:rsid w:val="00BD60BA"/>
    <w:rsid w:val="00BE254C"/>
    <w:rsid w:val="00BE394C"/>
    <w:rsid w:val="00BE50A3"/>
    <w:rsid w:val="00BE54AB"/>
    <w:rsid w:val="00BE5FE6"/>
    <w:rsid w:val="00BF04F1"/>
    <w:rsid w:val="00BF2BF4"/>
    <w:rsid w:val="00C02794"/>
    <w:rsid w:val="00C0650B"/>
    <w:rsid w:val="00C10018"/>
    <w:rsid w:val="00C115D9"/>
    <w:rsid w:val="00C25E7F"/>
    <w:rsid w:val="00C27488"/>
    <w:rsid w:val="00C3596D"/>
    <w:rsid w:val="00C36E19"/>
    <w:rsid w:val="00C43648"/>
    <w:rsid w:val="00C466FF"/>
    <w:rsid w:val="00C473E0"/>
    <w:rsid w:val="00C47712"/>
    <w:rsid w:val="00C511FA"/>
    <w:rsid w:val="00C56D5E"/>
    <w:rsid w:val="00C5733B"/>
    <w:rsid w:val="00C61571"/>
    <w:rsid w:val="00C62911"/>
    <w:rsid w:val="00C65FB2"/>
    <w:rsid w:val="00C70A81"/>
    <w:rsid w:val="00C75C93"/>
    <w:rsid w:val="00C86749"/>
    <w:rsid w:val="00C86879"/>
    <w:rsid w:val="00C916E5"/>
    <w:rsid w:val="00C9485F"/>
    <w:rsid w:val="00C959AF"/>
    <w:rsid w:val="00C96862"/>
    <w:rsid w:val="00CA2218"/>
    <w:rsid w:val="00CA698A"/>
    <w:rsid w:val="00CB3701"/>
    <w:rsid w:val="00CB70C1"/>
    <w:rsid w:val="00CC1377"/>
    <w:rsid w:val="00CC1662"/>
    <w:rsid w:val="00CC3998"/>
    <w:rsid w:val="00CD5B63"/>
    <w:rsid w:val="00CD641E"/>
    <w:rsid w:val="00CE0F86"/>
    <w:rsid w:val="00CE1F78"/>
    <w:rsid w:val="00CE5636"/>
    <w:rsid w:val="00CE5B47"/>
    <w:rsid w:val="00CF05BD"/>
    <w:rsid w:val="00D00937"/>
    <w:rsid w:val="00D0095F"/>
    <w:rsid w:val="00D02076"/>
    <w:rsid w:val="00D0478B"/>
    <w:rsid w:val="00D05287"/>
    <w:rsid w:val="00D075E3"/>
    <w:rsid w:val="00D07690"/>
    <w:rsid w:val="00D1233D"/>
    <w:rsid w:val="00D154EB"/>
    <w:rsid w:val="00D24257"/>
    <w:rsid w:val="00D42575"/>
    <w:rsid w:val="00D43D02"/>
    <w:rsid w:val="00D628EF"/>
    <w:rsid w:val="00D648BE"/>
    <w:rsid w:val="00D6653D"/>
    <w:rsid w:val="00D70AB6"/>
    <w:rsid w:val="00D7240D"/>
    <w:rsid w:val="00D73F4F"/>
    <w:rsid w:val="00D75141"/>
    <w:rsid w:val="00D76448"/>
    <w:rsid w:val="00D82A2D"/>
    <w:rsid w:val="00D852EE"/>
    <w:rsid w:val="00D8618C"/>
    <w:rsid w:val="00D86B71"/>
    <w:rsid w:val="00D90DE5"/>
    <w:rsid w:val="00D935D1"/>
    <w:rsid w:val="00D943FC"/>
    <w:rsid w:val="00DA4DBB"/>
    <w:rsid w:val="00DA5EE7"/>
    <w:rsid w:val="00DA64D7"/>
    <w:rsid w:val="00DA6741"/>
    <w:rsid w:val="00DC0A68"/>
    <w:rsid w:val="00DD01C6"/>
    <w:rsid w:val="00DD5574"/>
    <w:rsid w:val="00DD709B"/>
    <w:rsid w:val="00DD7F06"/>
    <w:rsid w:val="00DE0784"/>
    <w:rsid w:val="00DE209D"/>
    <w:rsid w:val="00DE409D"/>
    <w:rsid w:val="00DE4CF6"/>
    <w:rsid w:val="00DE5EBB"/>
    <w:rsid w:val="00DF66E7"/>
    <w:rsid w:val="00E056C4"/>
    <w:rsid w:val="00E06A0B"/>
    <w:rsid w:val="00E07EDC"/>
    <w:rsid w:val="00E15951"/>
    <w:rsid w:val="00E21606"/>
    <w:rsid w:val="00E25E9C"/>
    <w:rsid w:val="00E275FA"/>
    <w:rsid w:val="00E3067C"/>
    <w:rsid w:val="00E32ABB"/>
    <w:rsid w:val="00E3552A"/>
    <w:rsid w:val="00E40441"/>
    <w:rsid w:val="00E442CA"/>
    <w:rsid w:val="00E53F3F"/>
    <w:rsid w:val="00E5758E"/>
    <w:rsid w:val="00E57C46"/>
    <w:rsid w:val="00E63153"/>
    <w:rsid w:val="00E656C0"/>
    <w:rsid w:val="00E705A9"/>
    <w:rsid w:val="00E70CAE"/>
    <w:rsid w:val="00E70D8F"/>
    <w:rsid w:val="00E73F8C"/>
    <w:rsid w:val="00E75693"/>
    <w:rsid w:val="00E8248F"/>
    <w:rsid w:val="00E93D55"/>
    <w:rsid w:val="00E9476D"/>
    <w:rsid w:val="00E94B75"/>
    <w:rsid w:val="00EA19C0"/>
    <w:rsid w:val="00EA6234"/>
    <w:rsid w:val="00EA6A24"/>
    <w:rsid w:val="00EB051D"/>
    <w:rsid w:val="00EB6E4B"/>
    <w:rsid w:val="00ED0F1F"/>
    <w:rsid w:val="00ED5450"/>
    <w:rsid w:val="00ED5CF3"/>
    <w:rsid w:val="00ED745C"/>
    <w:rsid w:val="00EE0182"/>
    <w:rsid w:val="00EE158A"/>
    <w:rsid w:val="00EE1B28"/>
    <w:rsid w:val="00EE5A85"/>
    <w:rsid w:val="00EE5CE7"/>
    <w:rsid w:val="00EF1605"/>
    <w:rsid w:val="00EF205B"/>
    <w:rsid w:val="00F02D63"/>
    <w:rsid w:val="00F06DA8"/>
    <w:rsid w:val="00F10055"/>
    <w:rsid w:val="00F162F0"/>
    <w:rsid w:val="00F20BDF"/>
    <w:rsid w:val="00F20F0A"/>
    <w:rsid w:val="00F21E8B"/>
    <w:rsid w:val="00F23664"/>
    <w:rsid w:val="00F34E2C"/>
    <w:rsid w:val="00F3683E"/>
    <w:rsid w:val="00F36957"/>
    <w:rsid w:val="00F36BF6"/>
    <w:rsid w:val="00F4050F"/>
    <w:rsid w:val="00F448DC"/>
    <w:rsid w:val="00F51699"/>
    <w:rsid w:val="00F51C1D"/>
    <w:rsid w:val="00F6332A"/>
    <w:rsid w:val="00F67FBC"/>
    <w:rsid w:val="00F7169B"/>
    <w:rsid w:val="00F810EE"/>
    <w:rsid w:val="00F8275B"/>
    <w:rsid w:val="00F844DA"/>
    <w:rsid w:val="00F84BEE"/>
    <w:rsid w:val="00F85B5E"/>
    <w:rsid w:val="00F86B0E"/>
    <w:rsid w:val="00F87595"/>
    <w:rsid w:val="00F931A4"/>
    <w:rsid w:val="00F94786"/>
    <w:rsid w:val="00F948F0"/>
    <w:rsid w:val="00F96769"/>
    <w:rsid w:val="00FA4BCB"/>
    <w:rsid w:val="00FA5283"/>
    <w:rsid w:val="00FA551F"/>
    <w:rsid w:val="00FB0E25"/>
    <w:rsid w:val="00FB4C5C"/>
    <w:rsid w:val="00FB6563"/>
    <w:rsid w:val="00FC2092"/>
    <w:rsid w:val="00FC7E35"/>
    <w:rsid w:val="00FD0B45"/>
    <w:rsid w:val="00FD2136"/>
    <w:rsid w:val="00FD2CB6"/>
    <w:rsid w:val="00FD3CA6"/>
    <w:rsid w:val="00FD751F"/>
    <w:rsid w:val="00FE2D24"/>
    <w:rsid w:val="00FF028A"/>
    <w:rsid w:val="00FF1C33"/>
    <w:rsid w:val="00FF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281F765E"/>
  <w15:docId w15:val="{C9B66B0A-10E1-4E8A-A209-113CF1BC5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1B3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locked/>
    <w:rsid w:val="00D90D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A4BC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link w:val="Header"/>
    <w:uiPriority w:val="99"/>
    <w:locked/>
    <w:rsid w:val="00FA4BC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A4B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link w:val="Footer"/>
    <w:uiPriority w:val="99"/>
    <w:locked/>
    <w:rsid w:val="00FA4BCB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FA4B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A4BC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90DE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3ED47-0265-4EF5-B6EA-DABDCEB9F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268</Words>
  <Characters>1927</Characters>
  <Application>Microsoft Office Word</Application>
  <DocSecurity>0</DocSecurity>
  <Lines>101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Penny Nyden</dc:creator>
  <cp:keywords/>
  <dc:description/>
  <cp:lastModifiedBy>Kristine Adams</cp:lastModifiedBy>
  <cp:revision>2</cp:revision>
  <cp:lastPrinted>2026-01-05T16:54:00Z</cp:lastPrinted>
  <dcterms:created xsi:type="dcterms:W3CDTF">2026-05-06T19:49:00Z</dcterms:created>
  <dcterms:modified xsi:type="dcterms:W3CDTF">2026-05-06T19:49:00Z</dcterms:modified>
</cp:coreProperties>
</file>